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9C092" w14:textId="1408415B" w:rsidR="00982FA5" w:rsidRDefault="00982FA5" w:rsidP="00982FA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4E1E03" wp14:editId="31839730">
                <wp:simplePos x="0" y="0"/>
                <wp:positionH relativeFrom="margin">
                  <wp:align>left</wp:align>
                </wp:positionH>
                <wp:positionV relativeFrom="paragraph">
                  <wp:posOffset>-1374</wp:posOffset>
                </wp:positionV>
                <wp:extent cx="5704765" cy="2292824"/>
                <wp:effectExtent l="0" t="0" r="10795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4765" cy="22928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A9FE9" id="Rectangle 10" o:spid="_x0000_s1026" style="position:absolute;margin-left:0;margin-top:-.1pt;width:449.2pt;height:180.5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D8AB0" wp14:editId="10BE6020">
                <wp:simplePos x="0" y="0"/>
                <wp:positionH relativeFrom="column">
                  <wp:posOffset>-27296</wp:posOffset>
                </wp:positionH>
                <wp:positionV relativeFrom="paragraph">
                  <wp:posOffset>5813946</wp:posOffset>
                </wp:positionV>
                <wp:extent cx="5704765" cy="2292824"/>
                <wp:effectExtent l="0" t="0" r="10795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4765" cy="22928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DC21C" id="Rectangle 5" o:spid="_x0000_s1026" style="position:absolute;margin-left:-2.15pt;margin-top:457.8pt;width:449.2pt;height:18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" filled="f" strokecolor="black [3213]" strokeweight="1pt"/>
            </w:pict>
          </mc:Fallback>
        </mc:AlternateContent>
      </w:r>
      <w:r w:rsidRPr="00982FA5">
        <w:drawing>
          <wp:anchor distT="0" distB="0" distL="114300" distR="114300" simplePos="0" relativeHeight="251660288" behindDoc="1" locked="0" layoutInCell="1" allowOverlap="1" wp14:anchorId="727A6B76" wp14:editId="5D7984C7">
            <wp:simplePos x="0" y="0"/>
            <wp:positionH relativeFrom="column">
              <wp:posOffset>1905</wp:posOffset>
            </wp:positionH>
            <wp:positionV relativeFrom="paragraph">
              <wp:posOffset>6088380</wp:posOffset>
            </wp:positionV>
            <wp:extent cx="2016760" cy="1786890"/>
            <wp:effectExtent l="0" t="0" r="254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2FA5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7AA53" wp14:editId="677DF86F">
                <wp:simplePos x="0" y="0"/>
                <wp:positionH relativeFrom="margin">
                  <wp:posOffset>2063485</wp:posOffset>
                </wp:positionH>
                <wp:positionV relativeFrom="paragraph">
                  <wp:posOffset>6020938</wp:posOffset>
                </wp:positionV>
                <wp:extent cx="3337193" cy="185609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193" cy="185609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19B76" w14:textId="77777777" w:rsidR="00982FA5" w:rsidRPr="00737351" w:rsidRDefault="00982FA5" w:rsidP="00982FA5">
                            <w:pPr>
                              <w:spacing w:after="200" w:line="240" w:lineRule="auto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8C5327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  <w:t>W.C 6</w:t>
                            </w:r>
                            <w:r w:rsidRPr="008C5327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8C5327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September 2021 </w:t>
                            </w:r>
                            <w:r w:rsidRPr="008C5327">
                              <w:rPr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t xml:space="preserve"> </w:t>
                            </w:r>
                            <w:r w:rsidRPr="008C5327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  <w:r w:rsidRPr="008C532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Write a piece of persuasive writing about why</w:t>
                            </w:r>
                            <w:r w:rsidRPr="00737351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 xml:space="preserve"> people should</w:t>
                            </w:r>
                            <w:r w:rsidRPr="008C5327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737351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>n</w:t>
                            </w:r>
                            <w:r w:rsidRPr="008C5327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>o</w:t>
                            </w:r>
                            <w:r w:rsidRPr="00737351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>t litter</w:t>
                            </w:r>
                            <w:r w:rsidRPr="008C5327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 xml:space="preserve">, </w:t>
                            </w:r>
                            <w:r w:rsidRPr="00737351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 xml:space="preserve">and what we can do to stop it. </w:t>
                            </w:r>
                          </w:p>
                          <w:p w14:paraId="0BC5C62D" w14:textId="77777777" w:rsidR="00982FA5" w:rsidRPr="00737B86" w:rsidRDefault="00982FA5" w:rsidP="00982FA5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br/>
                            </w:r>
                          </w:p>
                          <w:p w14:paraId="3D506AB0" w14:textId="77777777" w:rsidR="00982FA5" w:rsidRPr="007F3154" w:rsidRDefault="00982FA5" w:rsidP="00982FA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7AA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.5pt;margin-top:474.1pt;width:262.75pt;height:146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" fillcolor="white [3201]" stroked="f" strokeweight="1pt">
                <v:textbox>
                  <w:txbxContent>
                    <w:p w14:paraId="2E519B76" w14:textId="77777777" w:rsidR="00982FA5" w:rsidRPr="00737351" w:rsidRDefault="00982FA5" w:rsidP="00982FA5">
                      <w:pPr>
                        <w:spacing w:after="200" w:line="240" w:lineRule="auto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8C5327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  <w:t>W.C 6</w:t>
                      </w:r>
                      <w:r w:rsidRPr="008C5327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  <w:vertAlign w:val="superscript"/>
                        </w:rPr>
                        <w:t>th</w:t>
                      </w:r>
                      <w:r w:rsidRPr="008C5327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  <w:t xml:space="preserve"> September 2021 </w:t>
                      </w:r>
                      <w:r w:rsidRPr="008C5327">
                        <w:rPr>
                          <w:noProof/>
                          <w:sz w:val="32"/>
                          <w:szCs w:val="32"/>
                          <w:lang w:eastAsia="en-GB"/>
                        </w:rPr>
                        <w:t xml:space="preserve"> </w:t>
                      </w:r>
                      <w:r w:rsidRPr="008C5327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  <w:br/>
                      </w:r>
                      <w:r w:rsidRPr="008C5327">
                        <w:rPr>
                          <w:rFonts w:ascii="Comic Sans MS" w:hAnsi="Comic Sans MS"/>
                          <w:sz w:val="32"/>
                          <w:szCs w:val="32"/>
                        </w:rPr>
                        <w:t>Write a piece of persuasive writing about why</w:t>
                      </w:r>
                      <w:r w:rsidRPr="00737351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 xml:space="preserve"> people should</w:t>
                      </w:r>
                      <w:r w:rsidRPr="008C5327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737351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>n</w:t>
                      </w:r>
                      <w:r w:rsidRPr="008C5327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>o</w:t>
                      </w:r>
                      <w:r w:rsidRPr="00737351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>t litter</w:t>
                      </w:r>
                      <w:r w:rsidRPr="008C5327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 xml:space="preserve">, </w:t>
                      </w:r>
                      <w:r w:rsidRPr="00737351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 xml:space="preserve">and what we can do to stop it. </w:t>
                      </w:r>
                    </w:p>
                    <w:p w14:paraId="0BC5C62D" w14:textId="77777777" w:rsidR="00982FA5" w:rsidRPr="00737B86" w:rsidRDefault="00982FA5" w:rsidP="00982FA5">
                      <w:pPr>
                        <w:spacing w:line="240" w:lineRule="auto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br/>
                      </w:r>
                    </w:p>
                    <w:p w14:paraId="3D506AB0" w14:textId="77777777" w:rsidR="00982FA5" w:rsidRPr="007F3154" w:rsidRDefault="00982FA5" w:rsidP="00982FA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515C48" w14:textId="16AF92B2" w:rsidR="00982FA5" w:rsidRDefault="00982FA5" w:rsidP="00982FA5">
      <w:r w:rsidRPr="00982FA5">
        <w:drawing>
          <wp:anchor distT="0" distB="0" distL="114300" distR="114300" simplePos="0" relativeHeight="251664384" behindDoc="1" locked="0" layoutInCell="1" allowOverlap="1" wp14:anchorId="2B5684DB" wp14:editId="5F91795D">
            <wp:simplePos x="0" y="0"/>
            <wp:positionH relativeFrom="column">
              <wp:posOffset>113323</wp:posOffset>
            </wp:positionH>
            <wp:positionV relativeFrom="paragraph">
              <wp:posOffset>14605</wp:posOffset>
            </wp:positionV>
            <wp:extent cx="2016760" cy="1786890"/>
            <wp:effectExtent l="0" t="0" r="2540" b="381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2FA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FB17C8" wp14:editId="4365C697">
                <wp:simplePos x="0" y="0"/>
                <wp:positionH relativeFrom="margin">
                  <wp:posOffset>2199592</wp:posOffset>
                </wp:positionH>
                <wp:positionV relativeFrom="paragraph">
                  <wp:posOffset>15420</wp:posOffset>
                </wp:positionV>
                <wp:extent cx="3337193" cy="185609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193" cy="185609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61094" w14:textId="77777777" w:rsidR="00982FA5" w:rsidRPr="00737351" w:rsidRDefault="00982FA5" w:rsidP="00982FA5">
                            <w:pPr>
                              <w:spacing w:after="200" w:line="240" w:lineRule="auto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8C5327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  <w:t>W.C 6</w:t>
                            </w:r>
                            <w:r w:rsidRPr="008C5327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8C5327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September 2021 </w:t>
                            </w:r>
                            <w:r w:rsidRPr="008C5327">
                              <w:rPr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t xml:space="preserve"> </w:t>
                            </w:r>
                            <w:r w:rsidRPr="008C5327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  <w:r w:rsidRPr="008C532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Write a piece of persuasive writing about why</w:t>
                            </w:r>
                            <w:r w:rsidRPr="00737351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 xml:space="preserve"> people should</w:t>
                            </w:r>
                            <w:r w:rsidRPr="008C5327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737351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>n</w:t>
                            </w:r>
                            <w:r w:rsidRPr="008C5327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>o</w:t>
                            </w:r>
                            <w:r w:rsidRPr="00737351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>t litter</w:t>
                            </w:r>
                            <w:r w:rsidRPr="008C5327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 xml:space="preserve">, </w:t>
                            </w:r>
                            <w:r w:rsidRPr="00737351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 xml:space="preserve">and what we can do to stop it. </w:t>
                            </w:r>
                          </w:p>
                          <w:p w14:paraId="7396F32D" w14:textId="77777777" w:rsidR="00982FA5" w:rsidRPr="00737B86" w:rsidRDefault="00982FA5" w:rsidP="00982FA5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br/>
                            </w:r>
                          </w:p>
                          <w:p w14:paraId="00FBF778" w14:textId="77777777" w:rsidR="00982FA5" w:rsidRPr="007F3154" w:rsidRDefault="00982FA5" w:rsidP="00982FA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B17C8" id="_x0000_s1027" type="#_x0000_t202" style="position:absolute;margin-left:173.2pt;margin-top:1.2pt;width:262.75pt;height:146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" fillcolor="white [3201]" stroked="f" strokeweight="1pt">
                <v:textbox>
                  <w:txbxContent>
                    <w:p w14:paraId="71661094" w14:textId="77777777" w:rsidR="00982FA5" w:rsidRPr="00737351" w:rsidRDefault="00982FA5" w:rsidP="00982FA5">
                      <w:pPr>
                        <w:spacing w:after="200" w:line="240" w:lineRule="auto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8C5327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  <w:t>W.C 6</w:t>
                      </w:r>
                      <w:r w:rsidRPr="008C5327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  <w:vertAlign w:val="superscript"/>
                        </w:rPr>
                        <w:t>th</w:t>
                      </w:r>
                      <w:r w:rsidRPr="008C5327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  <w:t xml:space="preserve"> September 2021 </w:t>
                      </w:r>
                      <w:r w:rsidRPr="008C5327">
                        <w:rPr>
                          <w:noProof/>
                          <w:sz w:val="32"/>
                          <w:szCs w:val="32"/>
                          <w:lang w:eastAsia="en-GB"/>
                        </w:rPr>
                        <w:t xml:space="preserve"> </w:t>
                      </w:r>
                      <w:r w:rsidRPr="008C5327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  <w:br/>
                      </w:r>
                      <w:r w:rsidRPr="008C5327">
                        <w:rPr>
                          <w:rFonts w:ascii="Comic Sans MS" w:hAnsi="Comic Sans MS"/>
                          <w:sz w:val="32"/>
                          <w:szCs w:val="32"/>
                        </w:rPr>
                        <w:t>Write a piece of persuasive writing about why</w:t>
                      </w:r>
                      <w:r w:rsidRPr="00737351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 xml:space="preserve"> people should</w:t>
                      </w:r>
                      <w:r w:rsidRPr="008C5327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737351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>n</w:t>
                      </w:r>
                      <w:r w:rsidRPr="008C5327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>o</w:t>
                      </w:r>
                      <w:r w:rsidRPr="00737351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>t litter</w:t>
                      </w:r>
                      <w:r w:rsidRPr="008C5327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 xml:space="preserve">, </w:t>
                      </w:r>
                      <w:r w:rsidRPr="00737351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 xml:space="preserve">and what we can do to stop it. </w:t>
                      </w:r>
                    </w:p>
                    <w:p w14:paraId="7396F32D" w14:textId="77777777" w:rsidR="00982FA5" w:rsidRPr="00737B86" w:rsidRDefault="00982FA5" w:rsidP="00982FA5">
                      <w:pPr>
                        <w:spacing w:line="240" w:lineRule="auto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br/>
                      </w:r>
                    </w:p>
                    <w:p w14:paraId="00FBF778" w14:textId="77777777" w:rsidR="00982FA5" w:rsidRPr="007F3154" w:rsidRDefault="00982FA5" w:rsidP="00982FA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F25452" w14:textId="3AFD10BA" w:rsidR="00982FA5" w:rsidRDefault="00982FA5" w:rsidP="00982FA5"/>
    <w:p w14:paraId="7CC0B531" w14:textId="197779AD" w:rsidR="003A1003" w:rsidRPr="00982FA5" w:rsidRDefault="00982FA5" w:rsidP="00982FA5">
      <w:r w:rsidRPr="00982FA5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C8DB74" wp14:editId="0561C8C1">
                <wp:simplePos x="0" y="0"/>
                <wp:positionH relativeFrom="margin">
                  <wp:posOffset>2172297</wp:posOffset>
                </wp:positionH>
                <wp:positionV relativeFrom="paragraph">
                  <wp:posOffset>2296085</wp:posOffset>
                </wp:positionV>
                <wp:extent cx="3337193" cy="185609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193" cy="185609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9BE79" w14:textId="77777777" w:rsidR="00982FA5" w:rsidRPr="00737351" w:rsidRDefault="00982FA5" w:rsidP="00982FA5">
                            <w:pPr>
                              <w:spacing w:after="200" w:line="240" w:lineRule="auto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8C5327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  <w:t>W.C 6</w:t>
                            </w:r>
                            <w:r w:rsidRPr="008C5327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8C5327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September 2021 </w:t>
                            </w:r>
                            <w:r w:rsidRPr="008C5327">
                              <w:rPr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t xml:space="preserve"> </w:t>
                            </w:r>
                            <w:r w:rsidRPr="008C5327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  <w:r w:rsidRPr="008C532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Write a piece of persuasive writing about why</w:t>
                            </w:r>
                            <w:r w:rsidRPr="00737351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 xml:space="preserve"> people should</w:t>
                            </w:r>
                            <w:r w:rsidRPr="008C5327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737351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>n</w:t>
                            </w:r>
                            <w:r w:rsidRPr="008C5327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>o</w:t>
                            </w:r>
                            <w:r w:rsidRPr="00737351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>t litter</w:t>
                            </w:r>
                            <w:r w:rsidRPr="008C5327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 xml:space="preserve">, </w:t>
                            </w:r>
                            <w:r w:rsidRPr="00737351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 xml:space="preserve">and what we can do to stop it. </w:t>
                            </w:r>
                          </w:p>
                          <w:p w14:paraId="243D120F" w14:textId="77777777" w:rsidR="00982FA5" w:rsidRPr="00737B86" w:rsidRDefault="00982FA5" w:rsidP="00982FA5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br/>
                            </w:r>
                          </w:p>
                          <w:p w14:paraId="55EA84B7" w14:textId="77777777" w:rsidR="00982FA5" w:rsidRPr="007F3154" w:rsidRDefault="00982FA5" w:rsidP="00982FA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8DB74" id="_x0000_s1028" type="#_x0000_t202" style="position:absolute;margin-left:171.05pt;margin-top:180.8pt;width:262.75pt;height:146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" fillcolor="white [3201]" stroked="f" strokeweight="1pt">
                <v:textbox>
                  <w:txbxContent>
                    <w:p w14:paraId="6AE9BE79" w14:textId="77777777" w:rsidR="00982FA5" w:rsidRPr="00737351" w:rsidRDefault="00982FA5" w:rsidP="00982FA5">
                      <w:pPr>
                        <w:spacing w:after="200" w:line="240" w:lineRule="auto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8C5327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  <w:t>W.C 6</w:t>
                      </w:r>
                      <w:r w:rsidRPr="008C5327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  <w:vertAlign w:val="superscript"/>
                        </w:rPr>
                        <w:t>th</w:t>
                      </w:r>
                      <w:r w:rsidRPr="008C5327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  <w:t xml:space="preserve"> September 2021 </w:t>
                      </w:r>
                      <w:r w:rsidRPr="008C5327">
                        <w:rPr>
                          <w:noProof/>
                          <w:sz w:val="32"/>
                          <w:szCs w:val="32"/>
                          <w:lang w:eastAsia="en-GB"/>
                        </w:rPr>
                        <w:t xml:space="preserve"> </w:t>
                      </w:r>
                      <w:r w:rsidRPr="008C5327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  <w:br/>
                      </w:r>
                      <w:r w:rsidRPr="008C5327">
                        <w:rPr>
                          <w:rFonts w:ascii="Comic Sans MS" w:hAnsi="Comic Sans MS"/>
                          <w:sz w:val="32"/>
                          <w:szCs w:val="32"/>
                        </w:rPr>
                        <w:t>Write a piece of persuasive writing about why</w:t>
                      </w:r>
                      <w:r w:rsidRPr="00737351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 xml:space="preserve"> people should</w:t>
                      </w:r>
                      <w:r w:rsidRPr="008C5327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737351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>n</w:t>
                      </w:r>
                      <w:r w:rsidRPr="008C5327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>o</w:t>
                      </w:r>
                      <w:r w:rsidRPr="00737351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>t litter</w:t>
                      </w:r>
                      <w:r w:rsidRPr="008C5327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 xml:space="preserve">, </w:t>
                      </w:r>
                      <w:r w:rsidRPr="00737351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 xml:space="preserve">and what we can do to stop it. </w:t>
                      </w:r>
                    </w:p>
                    <w:p w14:paraId="243D120F" w14:textId="77777777" w:rsidR="00982FA5" w:rsidRPr="00737B86" w:rsidRDefault="00982FA5" w:rsidP="00982FA5">
                      <w:pPr>
                        <w:spacing w:line="240" w:lineRule="auto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br/>
                      </w:r>
                    </w:p>
                    <w:p w14:paraId="55EA84B7" w14:textId="77777777" w:rsidR="00982FA5" w:rsidRPr="007F3154" w:rsidRDefault="00982FA5" w:rsidP="00982FA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99A097" wp14:editId="3A03ED89">
                <wp:simplePos x="0" y="0"/>
                <wp:positionH relativeFrom="margin">
                  <wp:align>right</wp:align>
                </wp:positionH>
                <wp:positionV relativeFrom="paragraph">
                  <wp:posOffset>2048131</wp:posOffset>
                </wp:positionV>
                <wp:extent cx="5704765" cy="2292824"/>
                <wp:effectExtent l="0" t="0" r="10795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4765" cy="22928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6A192B" id="Rectangle 13" o:spid="_x0000_s1026" style="position:absolute;margin-left:398pt;margin-top:161.25pt;width:449.2pt;height:180.55pt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  <w:r w:rsidRPr="00982FA5">
        <w:drawing>
          <wp:anchor distT="0" distB="0" distL="114300" distR="114300" simplePos="0" relativeHeight="251668480" behindDoc="1" locked="0" layoutInCell="1" allowOverlap="1" wp14:anchorId="1A7F2590" wp14:editId="67A962B7">
            <wp:simplePos x="0" y="0"/>
            <wp:positionH relativeFrom="margin">
              <wp:align>left</wp:align>
            </wp:positionH>
            <wp:positionV relativeFrom="paragraph">
              <wp:posOffset>2241200</wp:posOffset>
            </wp:positionV>
            <wp:extent cx="2016760" cy="1786890"/>
            <wp:effectExtent l="0" t="0" r="2540" b="381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1003" w:rsidRPr="00982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A5"/>
    <w:rsid w:val="003A1003"/>
    <w:rsid w:val="0098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75CDF"/>
  <w15:chartTrackingRefBased/>
  <w15:docId w15:val="{0D348085-BA89-426B-84BA-ACD80C51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30166E-6708-4B96-85E3-B7317D300404}"/>
</file>

<file path=customXml/itemProps2.xml><?xml version="1.0" encoding="utf-8"?>
<ds:datastoreItem xmlns:ds="http://schemas.openxmlformats.org/officeDocument/2006/customXml" ds:itemID="{78A7438A-882C-4136-93D2-FC36B9B17E67}"/>
</file>

<file path=customXml/itemProps3.xml><?xml version="1.0" encoding="utf-8"?>
<ds:datastoreItem xmlns:ds="http://schemas.openxmlformats.org/officeDocument/2006/customXml" ds:itemID="{04BB4731-44D2-49AD-B266-B49E1E8CD8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Smith</dc:creator>
  <cp:keywords/>
  <dc:description/>
  <cp:lastModifiedBy>M Smith</cp:lastModifiedBy>
  <cp:revision>1</cp:revision>
  <dcterms:created xsi:type="dcterms:W3CDTF">2021-08-27T12:38:00Z</dcterms:created>
  <dcterms:modified xsi:type="dcterms:W3CDTF">2021-08-27T12:41:00Z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