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27D2" w14:textId="0E26DD59" w:rsidR="001F29D4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Kimbolton Primary Academy</w:t>
      </w:r>
    </w:p>
    <w:p w14:paraId="04064D3B" w14:textId="6161A857" w:rsidR="002275F7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Newtown,</w:t>
      </w:r>
    </w:p>
    <w:p w14:paraId="7A83F961" w14:textId="70AD1FAF" w:rsidR="002275F7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Kimbolton,</w:t>
      </w:r>
    </w:p>
    <w:p w14:paraId="3CA567CC" w14:textId="76181511" w:rsidR="002275F7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Huntingdon,</w:t>
      </w:r>
    </w:p>
    <w:p w14:paraId="14ED2477" w14:textId="149AF458" w:rsidR="002275F7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proofErr w:type="spellStart"/>
      <w:r>
        <w:rPr>
          <w:rFonts w:ascii="Comic Sans MS" w:hAnsi="Comic Sans MS"/>
          <w:sz w:val="44"/>
          <w:szCs w:val="44"/>
          <w:lang w:val="en-US"/>
        </w:rPr>
        <w:t>Cambs</w:t>
      </w:r>
      <w:proofErr w:type="spellEnd"/>
    </w:p>
    <w:p w14:paraId="179C8A85" w14:textId="37D4E9D9" w:rsidR="002275F7" w:rsidRDefault="002275F7" w:rsidP="002275F7">
      <w:pPr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 xml:space="preserve">Dear </w:t>
      </w:r>
      <w:proofErr w:type="spellStart"/>
      <w:r>
        <w:rPr>
          <w:rFonts w:ascii="Comic Sans MS" w:hAnsi="Comic Sans MS"/>
          <w:sz w:val="44"/>
          <w:szCs w:val="44"/>
          <w:lang w:val="en-US"/>
        </w:rPr>
        <w:t>Mrs</w:t>
      </w:r>
      <w:proofErr w:type="spellEnd"/>
      <w:r>
        <w:rPr>
          <w:rFonts w:ascii="Comic Sans MS" w:hAnsi="Comic Sans MS"/>
          <w:sz w:val="44"/>
          <w:szCs w:val="44"/>
          <w:lang w:val="en-US"/>
        </w:rPr>
        <w:t xml:space="preserve"> Whiting,</w:t>
      </w:r>
    </w:p>
    <w:p w14:paraId="7E1BE998" w14:textId="77777777" w:rsidR="00FF6066" w:rsidRDefault="00FF6066" w:rsidP="002275F7">
      <w:pPr>
        <w:rPr>
          <w:rFonts w:ascii="Comic Sans MS" w:hAnsi="Comic Sans MS"/>
          <w:sz w:val="44"/>
          <w:szCs w:val="44"/>
          <w:lang w:val="en-US"/>
        </w:rPr>
      </w:pPr>
    </w:p>
    <w:p w14:paraId="56DA2B14" w14:textId="517973D5" w:rsidR="007243EE" w:rsidRDefault="007243EE" w:rsidP="002275F7">
      <w:pPr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 xml:space="preserve">The job of being the water bottle monitor is so important and I want to make sure you get the right person for the job. </w:t>
      </w:r>
      <w:r w:rsidR="0034273F">
        <w:rPr>
          <w:rFonts w:ascii="Comic Sans MS" w:hAnsi="Comic Sans MS"/>
          <w:sz w:val="44"/>
          <w:szCs w:val="44"/>
          <w:lang w:val="en-US"/>
        </w:rPr>
        <w:t xml:space="preserve">I am the person you are looking for! I am reliable, </w:t>
      </w:r>
      <w:proofErr w:type="gramStart"/>
      <w:r w:rsidR="0034273F">
        <w:rPr>
          <w:rFonts w:ascii="Comic Sans MS" w:hAnsi="Comic Sans MS"/>
          <w:sz w:val="44"/>
          <w:szCs w:val="44"/>
          <w:lang w:val="en-US"/>
        </w:rPr>
        <w:t>strong</w:t>
      </w:r>
      <w:proofErr w:type="gramEnd"/>
      <w:r w:rsidR="0034273F">
        <w:rPr>
          <w:rFonts w:ascii="Comic Sans MS" w:hAnsi="Comic Sans MS"/>
          <w:sz w:val="44"/>
          <w:szCs w:val="44"/>
          <w:lang w:val="en-US"/>
        </w:rPr>
        <w:t xml:space="preserve"> and trustworthy and should be considered for this position. </w:t>
      </w:r>
      <w:r w:rsidR="00840530">
        <w:rPr>
          <w:rFonts w:ascii="Comic Sans MS" w:hAnsi="Comic Sans MS"/>
          <w:sz w:val="44"/>
          <w:szCs w:val="44"/>
          <w:lang w:val="en-US"/>
        </w:rPr>
        <w:t>If you would consider me for the job, I would only ask for £10 per day</w:t>
      </w:r>
      <w:r w:rsidR="00FF6066">
        <w:rPr>
          <w:rFonts w:ascii="Comic Sans MS" w:hAnsi="Comic Sans MS"/>
          <w:sz w:val="44"/>
          <w:szCs w:val="44"/>
          <w:lang w:val="en-US"/>
        </w:rPr>
        <w:t>. Please let me know as soon as possible.</w:t>
      </w:r>
    </w:p>
    <w:p w14:paraId="3B5DA372" w14:textId="77777777" w:rsidR="00FF6066" w:rsidRDefault="00FF6066" w:rsidP="002275F7">
      <w:pPr>
        <w:rPr>
          <w:rFonts w:ascii="Comic Sans MS" w:hAnsi="Comic Sans MS"/>
          <w:sz w:val="44"/>
          <w:szCs w:val="44"/>
          <w:lang w:val="en-US"/>
        </w:rPr>
      </w:pPr>
    </w:p>
    <w:p w14:paraId="54CDAD1F" w14:textId="26564678" w:rsidR="002275F7" w:rsidRDefault="002275F7" w:rsidP="002275F7">
      <w:pPr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 xml:space="preserve">Yours Sincerely, </w:t>
      </w:r>
    </w:p>
    <w:p w14:paraId="44997235" w14:textId="24E31CCF" w:rsidR="002275F7" w:rsidRPr="002275F7" w:rsidRDefault="00FF6066" w:rsidP="002275F7">
      <w:pPr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Max</w:t>
      </w:r>
    </w:p>
    <w:sectPr w:rsidR="002275F7" w:rsidRPr="002275F7" w:rsidSect="002275F7">
      <w:pgSz w:w="11906" w:h="16838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F7"/>
    <w:rsid w:val="001F29D4"/>
    <w:rsid w:val="002275F7"/>
    <w:rsid w:val="0034273F"/>
    <w:rsid w:val="007243EE"/>
    <w:rsid w:val="00840530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68C8"/>
  <w15:chartTrackingRefBased/>
  <w15:docId w15:val="{34F5E0A6-DC9A-40E3-8214-C403019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5</cp:revision>
  <dcterms:created xsi:type="dcterms:W3CDTF">2022-03-16T17:53:00Z</dcterms:created>
  <dcterms:modified xsi:type="dcterms:W3CDTF">2022-03-16T18:00:00Z</dcterms:modified>
</cp:coreProperties>
</file>