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C9A3" w14:textId="77777777" w:rsidR="00CE143B" w:rsidRDefault="00EE21D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Recounts</w:t>
      </w:r>
    </w:p>
    <w:p w14:paraId="72823E57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A trip to the zoo</w:t>
      </w:r>
    </w:p>
    <w:p w14:paraId="099E7E6E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Yesterday my family went to the zoo to see lots of different exciting animals.</w:t>
      </w:r>
    </w:p>
    <w:p w14:paraId="2064E7F4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First, we went to the small shop to buy food to give to the animals. It was the smelliest food ever!</w:t>
      </w:r>
    </w:p>
    <w:p w14:paraId="5A2332A3" w14:textId="77777777" w:rsidR="00EE21D4" w:rsidRPr="00EE21D4" w:rsidRDefault="00EE21D4">
      <w:pPr>
        <w:rPr>
          <w:rFonts w:ascii="Comic Sans MS" w:hAnsi="Comic Sans MS"/>
          <w:sz w:val="36"/>
        </w:rPr>
      </w:pPr>
      <w:proofErr w:type="gramStart"/>
      <w:r w:rsidRPr="00EE21D4">
        <w:rPr>
          <w:rFonts w:ascii="Comic Sans MS" w:hAnsi="Comic Sans MS"/>
          <w:sz w:val="36"/>
        </w:rPr>
        <w:t>Next</w:t>
      </w:r>
      <w:proofErr w:type="gramEnd"/>
      <w:r w:rsidRPr="00EE21D4">
        <w:rPr>
          <w:rFonts w:ascii="Comic Sans MS" w:hAnsi="Comic Sans MS"/>
          <w:sz w:val="36"/>
        </w:rPr>
        <w:t xml:space="preserve"> we went to the nocturnal house, where we saw some birds and reptiles that only come out at night. The reptiles looked bigger than the birds.</w:t>
      </w:r>
    </w:p>
    <w:p w14:paraId="135A7D7F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Then we went to see the greyest elephants, they were stomping up and down in their enclosure.</w:t>
      </w:r>
    </w:p>
    <w:p w14:paraId="118D224B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 w:rsidRPr="00EE21D4">
        <w:rPr>
          <w:rFonts w:ascii="Comic Sans MS" w:hAnsi="Comic Sans MS"/>
          <w:sz w:val="36"/>
        </w:rPr>
        <w:t>Finally</w:t>
      </w:r>
      <w:proofErr w:type="gramEnd"/>
      <w:r w:rsidRPr="00EE21D4">
        <w:rPr>
          <w:rFonts w:ascii="Comic Sans MS" w:hAnsi="Comic Sans MS"/>
          <w:sz w:val="36"/>
        </w:rPr>
        <w:t xml:space="preserve"> we had a little bit of lunch before we started to make our way home. What a fantastic day we had!</w:t>
      </w:r>
    </w:p>
    <w:p w14:paraId="6E6950B7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br w:type="page"/>
      </w:r>
    </w:p>
    <w:p w14:paraId="594A6288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lastRenderedPageBreak/>
        <w:t>At the seaside</w:t>
      </w:r>
    </w:p>
    <w:p w14:paraId="15B2E489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On Thursday 8</w:t>
      </w:r>
      <w:r w:rsidRPr="00EE21D4">
        <w:rPr>
          <w:rFonts w:ascii="Comic Sans MS" w:hAnsi="Comic Sans MS"/>
          <w:sz w:val="36"/>
          <w:vertAlign w:val="superscript"/>
        </w:rPr>
        <w:t>th</w:t>
      </w:r>
      <w:r>
        <w:rPr>
          <w:rFonts w:ascii="Comic Sans MS" w:hAnsi="Comic Sans MS"/>
          <w:sz w:val="36"/>
        </w:rPr>
        <w:t xml:space="preserve"> March Year One went to the seaside to see if we could spot different animals.</w:t>
      </w:r>
    </w:p>
    <w:p w14:paraId="0AF6092E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First</w:t>
      </w:r>
      <w:proofErr w:type="gramEnd"/>
      <w:r>
        <w:rPr>
          <w:rFonts w:ascii="Comic Sans MS" w:hAnsi="Comic Sans MS"/>
          <w:sz w:val="36"/>
        </w:rPr>
        <w:t xml:space="preserve"> we all had to climb onto the coach to be seated by our teacher and we were all very excited.</w:t>
      </w:r>
    </w:p>
    <w:p w14:paraId="1BCAE009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When we got to the seaside, we got off the coach, checked we had our pack lunches and went for a long walk on the beach. The sun was the brightest I had ever seen it!</w:t>
      </w:r>
    </w:p>
    <w:p w14:paraId="51018732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Next</w:t>
      </w:r>
      <w:proofErr w:type="gramEnd"/>
      <w:r>
        <w:rPr>
          <w:rFonts w:ascii="Comic Sans MS" w:hAnsi="Comic Sans MS"/>
          <w:sz w:val="36"/>
        </w:rPr>
        <w:t xml:space="preserve"> we made huge sandcastles. Thomas’ was the tallest and Eden’s was much bigger than </w:t>
      </w:r>
      <w:proofErr w:type="gramStart"/>
      <w:r>
        <w:rPr>
          <w:rFonts w:ascii="Comic Sans MS" w:hAnsi="Comic Sans MS"/>
          <w:sz w:val="36"/>
        </w:rPr>
        <w:t>mine</w:t>
      </w:r>
      <w:proofErr w:type="gramEnd"/>
      <w:r>
        <w:rPr>
          <w:rFonts w:ascii="Comic Sans MS" w:hAnsi="Comic Sans MS"/>
          <w:sz w:val="36"/>
        </w:rPr>
        <w:t xml:space="preserve"> but I still had lots of fun.</w:t>
      </w:r>
    </w:p>
    <w:p w14:paraId="42AC5F68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Then we went animal exploring to find different animals at the seaside. I only managed to see a dog and it was barking very loud!</w:t>
      </w:r>
    </w:p>
    <w:p w14:paraId="69D4F53E" w14:textId="77777777" w:rsidR="00EE21D4" w:rsidRP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Finally</w:t>
      </w:r>
      <w:proofErr w:type="gramEnd"/>
      <w:r>
        <w:rPr>
          <w:rFonts w:ascii="Comic Sans MS" w:hAnsi="Comic Sans MS"/>
          <w:sz w:val="36"/>
        </w:rPr>
        <w:t xml:space="preserve"> it was time to go home. How I would love to go again! Wouldn’t you?</w:t>
      </w:r>
    </w:p>
    <w:p w14:paraId="29D12AE9" w14:textId="77777777" w:rsidR="00EE21D4" w:rsidRPr="00EE21D4" w:rsidRDefault="00EE21D4">
      <w:pPr>
        <w:rPr>
          <w:rFonts w:ascii="Comic Sans MS" w:hAnsi="Comic Sans MS"/>
          <w:sz w:val="28"/>
        </w:rPr>
      </w:pPr>
    </w:p>
    <w:sectPr w:rsidR="00EE21D4" w:rsidRPr="00EE2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D4"/>
    <w:rsid w:val="005225F1"/>
    <w:rsid w:val="00CE143B"/>
    <w:rsid w:val="00E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27CE"/>
  <w15:docId w15:val="{1F5BF72E-2AC2-418B-969D-A4A6EE7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26CF0-FC54-4A8A-9C5C-BE1DCF04E479}"/>
</file>

<file path=customXml/itemProps2.xml><?xml version="1.0" encoding="utf-8"?>
<ds:datastoreItem xmlns:ds="http://schemas.openxmlformats.org/officeDocument/2006/customXml" ds:itemID="{7282492A-6D99-4B89-B91F-90FDA4378110}"/>
</file>

<file path=customXml/itemProps3.xml><?xml version="1.0" encoding="utf-8"?>
<ds:datastoreItem xmlns:ds="http://schemas.openxmlformats.org/officeDocument/2006/customXml" ds:itemID="{2CFC92B1-28DC-4DFA-8120-84EF11A13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 Smith</cp:lastModifiedBy>
  <cp:revision>2</cp:revision>
  <dcterms:created xsi:type="dcterms:W3CDTF">2022-02-18T23:27:00Z</dcterms:created>
  <dcterms:modified xsi:type="dcterms:W3CDTF">2022-02-18T23:27:00Z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