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7B5B" w14:textId="780858C1" w:rsidR="007575CD" w:rsidRDefault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6410B" wp14:editId="0C60D3EE">
                <wp:simplePos x="0" y="0"/>
                <wp:positionH relativeFrom="column">
                  <wp:posOffset>166826</wp:posOffset>
                </wp:positionH>
                <wp:positionV relativeFrom="paragraph">
                  <wp:posOffset>360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5EFB" w14:textId="45F383B0" w:rsidR="0038495D" w:rsidRPr="0038495D" w:rsidRDefault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Detective Dog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_____ 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solves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_______ 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around the house because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kept mislaying his clothes and toys.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64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5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qYtu4tkAAAAHAQAADwAAAAAAAAAAAAAAAAB/BAAAZHJzL2Rvd25yZXYu&#10;eG1sUEsFBgAAAAAEAAQA8wAAAIUFAAAAAA==&#10;">
                <v:textbox style="mso-fit-shape-to-text:t">
                  <w:txbxContent>
                    <w:p w14:paraId="5C485EFB" w14:textId="45F383B0" w:rsidR="0038495D" w:rsidRPr="0038495D" w:rsidRDefault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Detective Dog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 xml:space="preserve">_____ 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solves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 xml:space="preserve">_______ 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around the house because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 kept mislaying his clothes and toys.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5AC92" w14:textId="0CC3C739" w:rsidR="0038495D" w:rsidRPr="0038495D" w:rsidRDefault="0038495D" w:rsidP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2007FE" wp14:editId="7C616032">
                <wp:simplePos x="0" y="0"/>
                <wp:positionH relativeFrom="column">
                  <wp:posOffset>3687073</wp:posOffset>
                </wp:positionH>
                <wp:positionV relativeFrom="paragraph">
                  <wp:posOffset>8160</wp:posOffset>
                </wp:positionV>
                <wp:extent cx="2360930" cy="1404620"/>
                <wp:effectExtent l="0" t="0" r="2286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4515" w14:textId="50D5660C" w:rsidR="0038495D" w:rsidRPr="0038495D" w:rsidRDefault="00147CD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</w:t>
                            </w:r>
                            <w:r w:rsidR="0038495D"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looked terribly worried as he explained that the books had been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</w:t>
                            </w:r>
                            <w:r w:rsidR="0038495D"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007FE" id="_x0000_s1027" type="#_x0000_t202" style="position:absolute;margin-left:290.3pt;margin-top:.6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">
                <v:textbox style="mso-fit-shape-to-text:t">
                  <w:txbxContent>
                    <w:p w14:paraId="005A4515" w14:textId="50D5660C" w:rsidR="0038495D" w:rsidRPr="0038495D" w:rsidRDefault="00147CD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</w:t>
                      </w:r>
                      <w:r w:rsidR="0038495D" w:rsidRPr="0038495D">
                        <w:rPr>
                          <w:rFonts w:ascii="Arial" w:hAnsi="Arial" w:cs="Arial"/>
                          <w:lang w:val="en-US"/>
                        </w:rPr>
                        <w:t xml:space="preserve"> looked terribly worried as he explained that the books had been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________</w:t>
                      </w:r>
                      <w:r w:rsidR="0038495D" w:rsidRPr="0038495D">
                        <w:rPr>
                          <w:rFonts w:ascii="Arial" w:hAnsi="Arial" w:cs="Arial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4F5624" w14:textId="7CA858F3" w:rsidR="0038495D" w:rsidRPr="0038495D" w:rsidRDefault="0038495D" w:rsidP="0038495D"/>
    <w:p w14:paraId="6169531E" w14:textId="5A0EB223" w:rsidR="0038495D" w:rsidRPr="0038495D" w:rsidRDefault="0038495D" w:rsidP="0038495D"/>
    <w:p w14:paraId="31AFA29B" w14:textId="30A47282" w:rsidR="0038495D" w:rsidRPr="0038495D" w:rsidRDefault="00147CDD" w:rsidP="00147CDD">
      <w:pPr>
        <w:tabs>
          <w:tab w:val="left" w:pos="6670"/>
        </w:tabs>
      </w:pPr>
      <w:r>
        <w:t>(Nell, crimes, Peter)</w:t>
      </w:r>
      <w:r>
        <w:tab/>
        <w:t>(Mr Jones, stolen)</w:t>
      </w:r>
    </w:p>
    <w:p w14:paraId="5AA95BE0" w14:textId="2E368FCB" w:rsidR="0038495D" w:rsidRPr="0038495D" w:rsidRDefault="0038495D" w:rsidP="0038495D"/>
    <w:p w14:paraId="7E373C67" w14:textId="7341DFD1" w:rsidR="0038495D" w:rsidRPr="0038495D" w:rsidRDefault="0038495D" w:rsidP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484330" wp14:editId="4D59FE96">
                <wp:simplePos x="0" y="0"/>
                <wp:positionH relativeFrom="column">
                  <wp:posOffset>3529641</wp:posOffset>
                </wp:positionH>
                <wp:positionV relativeFrom="paragraph">
                  <wp:posOffset>56886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0ABE" w14:textId="6C28C9BA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One Monday Nell sniffed the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_____ 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and smelled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wrong 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84330" id="_x0000_s1028" type="#_x0000_t202" style="position:absolute;margin-left:277.9pt;margin-top:4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">
                <v:textbox style="mso-fit-shape-to-text:t">
                  <w:txbxContent>
                    <w:p w14:paraId="16CE0ABE" w14:textId="6C28C9BA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One Monday Nell sniffed the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 xml:space="preserve">_____ 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and smelled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wrong 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A8EAAC" wp14:editId="7C7CA9CB">
                <wp:simplePos x="0" y="0"/>
                <wp:positionH relativeFrom="margin">
                  <wp:align>left</wp:align>
                </wp:positionH>
                <wp:positionV relativeFrom="paragraph">
                  <wp:posOffset>9081</wp:posOffset>
                </wp:positionV>
                <wp:extent cx="2360930" cy="1404620"/>
                <wp:effectExtent l="0" t="0" r="1270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CAE5" w14:textId="2EC05A8D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Detective Dog Nell and Peter went to school on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and listened to the children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8EAAC" id="_x0000_s1029" type="#_x0000_t202" style="position:absolute;margin-left:0;margin-top:.7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">
                <v:textbox style="mso-fit-shape-to-text:t">
                  <w:txbxContent>
                    <w:p w14:paraId="7866CAE5" w14:textId="2EC05A8D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Detective Dog Nell and Peter went to school on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 and listened to the children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E7D125" w14:textId="5CC56714" w:rsidR="0038495D" w:rsidRPr="0038495D" w:rsidRDefault="0038495D" w:rsidP="0038495D"/>
    <w:p w14:paraId="113F2CDF" w14:textId="0DBC93A6" w:rsidR="0038495D" w:rsidRPr="0038495D" w:rsidRDefault="0038495D" w:rsidP="0038495D"/>
    <w:p w14:paraId="56E28E24" w14:textId="77D92D4D" w:rsidR="0038495D" w:rsidRPr="0038495D" w:rsidRDefault="00147CDD" w:rsidP="00147CDD">
      <w:pPr>
        <w:jc w:val="center"/>
      </w:pPr>
      <w:r>
        <w:t>(</w:t>
      </w:r>
      <w:proofErr w:type="gramStart"/>
      <w:r>
        <w:t>air</w:t>
      </w:r>
      <w:proofErr w:type="gramEnd"/>
      <w:r>
        <w:t>, smell)</w:t>
      </w:r>
    </w:p>
    <w:p w14:paraId="1240729B" w14:textId="0E3A6DBD" w:rsidR="0038495D" w:rsidRPr="0038495D" w:rsidRDefault="00147CDD" w:rsidP="0038495D">
      <w:r>
        <w:t>(Mondays, read)</w:t>
      </w:r>
    </w:p>
    <w:p w14:paraId="46A78379" w14:textId="236B82B0" w:rsidR="0038495D" w:rsidRPr="0038495D" w:rsidRDefault="0038495D" w:rsidP="0038495D"/>
    <w:p w14:paraId="6E816995" w14:textId="1BB318FC" w:rsidR="0038495D" w:rsidRDefault="0038495D" w:rsidP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73F09E" wp14:editId="368C7F70">
                <wp:simplePos x="0" y="0"/>
                <wp:positionH relativeFrom="column">
                  <wp:posOffset>-353683</wp:posOffset>
                </wp:positionH>
                <wp:positionV relativeFrom="paragraph">
                  <wp:posOffset>245649</wp:posOffset>
                </wp:positionV>
                <wp:extent cx="2360930" cy="1404620"/>
                <wp:effectExtent l="0" t="0" r="2286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1ABB" w14:textId="622BD7DA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Peter, Mr. Jones and all the children followed Detective Dog Nell as she followed the smell of the thief’s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. </w:t>
                            </w:r>
                          </w:p>
                          <w:p w14:paraId="6FB7B962" w14:textId="0246E580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Past the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,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, and the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__________ 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, through a field, over a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course and into a wood.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3F09E" id="_x0000_s1030" type="#_x0000_t202" style="position:absolute;margin-left:-27.85pt;margin-top:19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+I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">
                <v:textbox style="mso-fit-shape-to-text:t">
                  <w:txbxContent>
                    <w:p w14:paraId="21A81ABB" w14:textId="622BD7DA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Peter, Mr. Jones and all the children followed Detective Dog Nell as she followed the smell of the thief’s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. </w:t>
                      </w:r>
                    </w:p>
                    <w:p w14:paraId="6FB7B962" w14:textId="0246E580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Past the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,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, and the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__________ 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, through a field, over a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 course and into a wood.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031E23" w14:textId="6FB20693" w:rsidR="0038495D" w:rsidRDefault="0038495D" w:rsidP="0038495D"/>
    <w:p w14:paraId="3D3BDABB" w14:textId="042101FB" w:rsidR="0038495D" w:rsidRPr="0038495D" w:rsidRDefault="0038495D" w:rsidP="0038495D"/>
    <w:p w14:paraId="0155AF76" w14:textId="4F38FAF6" w:rsidR="0038495D" w:rsidRDefault="0038495D" w:rsidP="0038495D"/>
    <w:p w14:paraId="580098F1" w14:textId="680DCFF0" w:rsidR="0038495D" w:rsidRDefault="0038495D" w:rsidP="0038495D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513C42" wp14:editId="058108AB">
                <wp:simplePos x="0" y="0"/>
                <wp:positionH relativeFrom="column">
                  <wp:posOffset>2423903</wp:posOffset>
                </wp:positionH>
                <wp:positionV relativeFrom="paragraph">
                  <wp:posOffset>2081362</wp:posOffset>
                </wp:positionV>
                <wp:extent cx="2360930" cy="14046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97113" w14:textId="23D67DD1" w:rsidR="0038495D" w:rsidRPr="0038495D" w:rsidRDefault="00147CD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 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_ </w:t>
                            </w:r>
                            <w:r w:rsidR="0038495D"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Nell</w:t>
                            </w:r>
                            <w:proofErr w:type="gramEnd"/>
                            <w:r w:rsidR="0038495D"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had an idea, and everyone followed her to the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</w:t>
                            </w:r>
                            <w:r w:rsidR="0038495D"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. Ted got a library card so he could borrow as many books as he wanted.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13C42" id="_x0000_s1031" type="#_x0000_t202" style="position:absolute;margin-left:190.85pt;margin-top:163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zp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">
                <v:textbox style="mso-fit-shape-to-text:t">
                  <w:txbxContent>
                    <w:p w14:paraId="0EC97113" w14:textId="23D67DD1" w:rsidR="0038495D" w:rsidRPr="0038495D" w:rsidRDefault="00147CD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 _____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_ </w:t>
                      </w:r>
                      <w:r w:rsidR="0038495D" w:rsidRPr="0038495D">
                        <w:rPr>
                          <w:rFonts w:ascii="Arial" w:hAnsi="Arial" w:cs="Arial"/>
                          <w:lang w:val="en-US"/>
                        </w:rPr>
                        <w:t xml:space="preserve"> Nell</w:t>
                      </w:r>
                      <w:proofErr w:type="gramEnd"/>
                      <w:r w:rsidR="0038495D" w:rsidRPr="0038495D">
                        <w:rPr>
                          <w:rFonts w:ascii="Arial" w:hAnsi="Arial" w:cs="Arial"/>
                          <w:lang w:val="en-US"/>
                        </w:rPr>
                        <w:t xml:space="preserve"> had an idea, and everyone followed her to the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________</w:t>
                      </w:r>
                      <w:r w:rsidR="0038495D" w:rsidRPr="0038495D">
                        <w:rPr>
                          <w:rFonts w:ascii="Arial" w:hAnsi="Arial" w:cs="Arial"/>
                          <w:lang w:val="en-US"/>
                        </w:rPr>
                        <w:t xml:space="preserve">. Ted got a library card so he could borrow as many books as he wanted.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A780E1" wp14:editId="74081B8A">
                <wp:simplePos x="0" y="0"/>
                <wp:positionH relativeFrom="column">
                  <wp:posOffset>2406650</wp:posOffset>
                </wp:positionH>
                <wp:positionV relativeFrom="paragraph">
                  <wp:posOffset>331470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11BE" w14:textId="543A5E9A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In the woods they found the thief and the books. He was terribly sorry and explained he just wanted to </w:t>
                            </w:r>
                            <w:r w:rsidR="00147CDD">
                              <w:rPr>
                                <w:rFonts w:ascii="Arial" w:hAnsi="Arial" w:cs="Arial"/>
                                <w:lang w:val="en-US"/>
                              </w:rPr>
                              <w:t>_______</w:t>
                            </w: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780E1" id="_x0000_s1032" type="#_x0000_t202" style="position:absolute;margin-left:189.5pt;margin-top:26.1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uJw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">
                <v:textbox style="mso-fit-shape-to-text:t">
                  <w:txbxContent>
                    <w:p w14:paraId="329211BE" w14:textId="543A5E9A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In the woods they found the thief and the books. He was terribly sorry and explained he just wanted to </w:t>
                      </w:r>
                      <w:r w:rsidR="00147CDD">
                        <w:rPr>
                          <w:rFonts w:ascii="Arial" w:hAnsi="Arial" w:cs="Arial"/>
                          <w:lang w:val="en-US"/>
                        </w:rPr>
                        <w:t>_______</w:t>
                      </w: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 them.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74EF07B2" w14:textId="11072BE2" w:rsidR="00147CDD" w:rsidRPr="00147CDD" w:rsidRDefault="00147CDD" w:rsidP="00147CDD"/>
    <w:p w14:paraId="5B2B2616" w14:textId="2161018C" w:rsidR="00147CDD" w:rsidRDefault="00147CDD" w:rsidP="00147CDD"/>
    <w:p w14:paraId="21850C63" w14:textId="6293FD4D" w:rsidR="00147CDD" w:rsidRDefault="00147CDD" w:rsidP="00147CDD">
      <w:r>
        <w:t>(</w:t>
      </w:r>
      <w:proofErr w:type="gramStart"/>
      <w:r>
        <w:t>cap</w:t>
      </w:r>
      <w:proofErr w:type="gramEnd"/>
      <w:r>
        <w:t>, farm, zoo, takeaway shop, golf)</w:t>
      </w:r>
    </w:p>
    <w:p w14:paraId="62695042" w14:textId="7D38D348" w:rsidR="00147CDD" w:rsidRDefault="00147CDD" w:rsidP="00147CDD"/>
    <w:p w14:paraId="080E7329" w14:textId="694BBF3E" w:rsidR="00147CDD" w:rsidRDefault="00147CDD" w:rsidP="00147CDD">
      <w:pPr>
        <w:tabs>
          <w:tab w:val="left" w:pos="6263"/>
        </w:tabs>
      </w:pPr>
      <w:r>
        <w:tab/>
        <w:t>(borrow)</w:t>
      </w:r>
    </w:p>
    <w:p w14:paraId="19F49B4C" w14:textId="57F66A0E" w:rsidR="00147CDD" w:rsidRPr="00147CDD" w:rsidRDefault="00147CDD" w:rsidP="00147CDD"/>
    <w:p w14:paraId="234F84D0" w14:textId="3CA6DE5A" w:rsidR="00147CDD" w:rsidRPr="00147CDD" w:rsidRDefault="00147CDD" w:rsidP="00147CDD"/>
    <w:p w14:paraId="68AD04C6" w14:textId="509D1737" w:rsidR="00147CDD" w:rsidRPr="00147CDD" w:rsidRDefault="00147CDD" w:rsidP="00147CDD"/>
    <w:p w14:paraId="3590796A" w14:textId="028EA896" w:rsidR="00147CDD" w:rsidRPr="00147CDD" w:rsidRDefault="00147CDD" w:rsidP="00147CDD"/>
    <w:p w14:paraId="35E62423" w14:textId="59051B8C" w:rsidR="00147CDD" w:rsidRPr="00147CDD" w:rsidRDefault="00147CDD" w:rsidP="00147CDD"/>
    <w:p w14:paraId="33FEA99E" w14:textId="4BBDF17B" w:rsidR="00147CDD" w:rsidRPr="00147CDD" w:rsidRDefault="00147CDD" w:rsidP="00147CDD"/>
    <w:p w14:paraId="50E5E8C7" w14:textId="1F20061E" w:rsidR="00147CDD" w:rsidRDefault="00147CDD" w:rsidP="00147CDD"/>
    <w:p w14:paraId="2A976EFD" w14:textId="5CF5F468" w:rsidR="00147CDD" w:rsidRPr="00147CDD" w:rsidRDefault="00147CDD" w:rsidP="00147CDD">
      <w:pPr>
        <w:tabs>
          <w:tab w:val="left" w:pos="5135"/>
        </w:tabs>
      </w:pPr>
      <w:r>
        <w:tab/>
        <w:t>(Detective Dog, library)</w:t>
      </w:r>
    </w:p>
    <w:sectPr w:rsidR="00147CDD" w:rsidRPr="00147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5D"/>
    <w:rsid w:val="00147CDD"/>
    <w:rsid w:val="0038495D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3A22"/>
  <w15:chartTrackingRefBased/>
  <w15:docId w15:val="{FF286848-3ED6-4992-BA5E-04A9E781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F63C8-8616-40F9-8605-50CEC76BC83E}"/>
</file>

<file path=customXml/itemProps2.xml><?xml version="1.0" encoding="utf-8"?>
<ds:datastoreItem xmlns:ds="http://schemas.openxmlformats.org/officeDocument/2006/customXml" ds:itemID="{78DFE65E-BD9F-4842-852E-94A264B4EE67}"/>
</file>

<file path=customXml/itemProps3.xml><?xml version="1.0" encoding="utf-8"?>
<ds:datastoreItem xmlns:ds="http://schemas.openxmlformats.org/officeDocument/2006/customXml" ds:itemID="{03E91FEA-5397-4FBC-80BD-9A15317B4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2021-09-26T15:39:00Z</dcterms:created>
  <dcterms:modified xsi:type="dcterms:W3CDTF">2021-09-26T15:39:00Z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