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C3F1" w14:textId="5B2C0842" w:rsidR="007575CD" w:rsidRDefault="00A13077">
      <w:r w:rsidRPr="00A13077">
        <w:drawing>
          <wp:anchor distT="0" distB="0" distL="114300" distR="114300" simplePos="0" relativeHeight="251695104" behindDoc="1" locked="0" layoutInCell="1" allowOverlap="1" wp14:anchorId="70894AC2" wp14:editId="249E977B">
            <wp:simplePos x="0" y="0"/>
            <wp:positionH relativeFrom="margin">
              <wp:posOffset>314325</wp:posOffset>
            </wp:positionH>
            <wp:positionV relativeFrom="paragraph">
              <wp:posOffset>6467475</wp:posOffset>
            </wp:positionV>
            <wp:extent cx="2206625" cy="1752600"/>
            <wp:effectExtent l="0" t="0" r="3175" b="0"/>
            <wp:wrapNone/>
            <wp:docPr id="19" name="Picture 19" descr="Popular items for park clipart on Etsy | Kids scrapbook, School board  decoration, Animal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ular items for park clipart on Etsy | Kids scrapbook, School board  decoration, Animal craf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3077"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5180770" wp14:editId="75965DEF">
                <wp:simplePos x="0" y="0"/>
                <wp:positionH relativeFrom="column">
                  <wp:posOffset>2676525</wp:posOffset>
                </wp:positionH>
                <wp:positionV relativeFrom="paragraph">
                  <wp:posOffset>6654165</wp:posOffset>
                </wp:positionV>
                <wp:extent cx="3219450" cy="1905000"/>
                <wp:effectExtent l="0" t="0" r="1905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BC91B" w14:textId="77777777" w:rsidR="00A13077" w:rsidRPr="00AF7FFA" w:rsidRDefault="00A13077" w:rsidP="00A1307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W.C 21</w:t>
                            </w:r>
                            <w:r w:rsidRPr="00A13077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February 2022.</w:t>
                            </w:r>
                            <w:r w:rsidRPr="003011A6">
                              <w:rPr>
                                <w:noProof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Pr="00B11D42">
                              <w:t xml:space="preserve"> </w:t>
                            </w:r>
                          </w:p>
                          <w:p w14:paraId="49CEE6E7" w14:textId="77777777" w:rsidR="00A13077" w:rsidRDefault="00A13077" w:rsidP="00A1307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Today you will be writing a recount. You need to write a recount of what you did in your half term. </w:t>
                            </w:r>
                          </w:p>
                          <w:p w14:paraId="217CFA72" w14:textId="77777777" w:rsidR="00A13077" w:rsidRDefault="00A13077" w:rsidP="00A13077"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Remember the key features of a recount!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807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.75pt;margin-top:523.95pt;width:253.5pt;height:150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" strokecolor="white [3212]">
                <v:textbox>
                  <w:txbxContent>
                    <w:p w14:paraId="2B2BC91B" w14:textId="77777777" w:rsidR="00A13077" w:rsidRPr="00AF7FFA" w:rsidRDefault="00A13077" w:rsidP="00A13077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W.C 21</w:t>
                      </w:r>
                      <w:r w:rsidRPr="00A13077">
                        <w:rPr>
                          <w:rFonts w:ascii="Comic Sans MS" w:hAnsi="Comic Sans MS"/>
                          <w:b/>
                          <w:sz w:val="24"/>
                          <w:u w:val="single"/>
                          <w:vertAlign w:val="superscript"/>
                        </w:rPr>
                        <w:t>st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February 2022.</w:t>
                      </w:r>
                      <w:r w:rsidRPr="003011A6">
                        <w:rPr>
                          <w:noProof/>
                          <w:sz w:val="20"/>
                          <w:lang w:eastAsia="en-GB"/>
                        </w:rPr>
                        <w:t xml:space="preserve"> </w:t>
                      </w:r>
                      <w:r w:rsidRPr="00B11D42">
                        <w:t xml:space="preserve"> </w:t>
                      </w:r>
                    </w:p>
                    <w:p w14:paraId="49CEE6E7" w14:textId="77777777" w:rsidR="00A13077" w:rsidRDefault="00A13077" w:rsidP="00A1307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Today you will be writing a recount. You need to write a recount of what you did in your half term. </w:t>
                      </w:r>
                    </w:p>
                    <w:p w14:paraId="217CFA72" w14:textId="77777777" w:rsidR="00A13077" w:rsidRDefault="00A13077" w:rsidP="00A13077"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Remember the key features of a recount!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3077"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873D6B3" wp14:editId="06901F10">
                <wp:simplePos x="0" y="0"/>
                <wp:positionH relativeFrom="margin">
                  <wp:posOffset>0</wp:posOffset>
                </wp:positionH>
                <wp:positionV relativeFrom="paragraph">
                  <wp:posOffset>6238875</wp:posOffset>
                </wp:positionV>
                <wp:extent cx="6105525" cy="24384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43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73729" w14:textId="77777777" w:rsidR="00A13077" w:rsidRDefault="00A13077" w:rsidP="00A130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3D6B3" id="Rectangle 17" o:spid="_x0000_s1027" style="position:absolute;margin-left:0;margin-top:491.25pt;width:480.75pt;height:192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" fillcolor="white [3212]" strokecolor="black [3213]" strokeweight="1pt">
                <v:textbox>
                  <w:txbxContent>
                    <w:p w14:paraId="13973729" w14:textId="77777777" w:rsidR="00A13077" w:rsidRDefault="00A13077" w:rsidP="00A1307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3077"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DB33632" wp14:editId="4AB881FB">
                <wp:simplePos x="0" y="0"/>
                <wp:positionH relativeFrom="column">
                  <wp:posOffset>2676525</wp:posOffset>
                </wp:positionH>
                <wp:positionV relativeFrom="paragraph">
                  <wp:posOffset>3091815</wp:posOffset>
                </wp:positionV>
                <wp:extent cx="3219450" cy="19050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407F0" w14:textId="77777777" w:rsidR="00A13077" w:rsidRPr="00AF7FFA" w:rsidRDefault="00A13077" w:rsidP="00A1307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W.C 21</w:t>
                            </w:r>
                            <w:r w:rsidRPr="00A13077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February 2022.</w:t>
                            </w:r>
                            <w:r w:rsidRPr="003011A6">
                              <w:rPr>
                                <w:noProof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Pr="00B11D42">
                              <w:t xml:space="preserve"> </w:t>
                            </w:r>
                          </w:p>
                          <w:p w14:paraId="1A8144F4" w14:textId="77777777" w:rsidR="00A13077" w:rsidRDefault="00A13077" w:rsidP="00A1307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Today you will be writing a recount. You need to write a recount of what you did in your half term. </w:t>
                            </w:r>
                          </w:p>
                          <w:p w14:paraId="6C3EF20B" w14:textId="77777777" w:rsidR="00A13077" w:rsidRDefault="00A13077" w:rsidP="00A13077"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Remember the key features of a recount!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33632" id="_x0000_s1028" type="#_x0000_t202" style="position:absolute;margin-left:210.75pt;margin-top:243.45pt;width:253.5pt;height:150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" strokecolor="white [3212]">
                <v:textbox>
                  <w:txbxContent>
                    <w:p w14:paraId="0B1407F0" w14:textId="77777777" w:rsidR="00A13077" w:rsidRPr="00AF7FFA" w:rsidRDefault="00A13077" w:rsidP="00A13077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W.C 21</w:t>
                      </w:r>
                      <w:r w:rsidRPr="00A13077">
                        <w:rPr>
                          <w:rFonts w:ascii="Comic Sans MS" w:hAnsi="Comic Sans MS"/>
                          <w:b/>
                          <w:sz w:val="24"/>
                          <w:u w:val="single"/>
                          <w:vertAlign w:val="superscript"/>
                        </w:rPr>
                        <w:t>st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February 2022.</w:t>
                      </w:r>
                      <w:r w:rsidRPr="003011A6">
                        <w:rPr>
                          <w:noProof/>
                          <w:sz w:val="20"/>
                          <w:lang w:eastAsia="en-GB"/>
                        </w:rPr>
                        <w:t xml:space="preserve"> </w:t>
                      </w:r>
                      <w:r w:rsidRPr="00B11D42">
                        <w:t xml:space="preserve"> </w:t>
                      </w:r>
                    </w:p>
                    <w:p w14:paraId="1A8144F4" w14:textId="77777777" w:rsidR="00A13077" w:rsidRDefault="00A13077" w:rsidP="00A1307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Today you will be writing a recount. You need to write a recount of what you did in your half term. </w:t>
                      </w:r>
                    </w:p>
                    <w:p w14:paraId="6C3EF20B" w14:textId="77777777" w:rsidR="00A13077" w:rsidRDefault="00A13077" w:rsidP="00A13077"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Remember the key features of a recount!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3077">
        <w:drawing>
          <wp:anchor distT="0" distB="0" distL="114300" distR="114300" simplePos="0" relativeHeight="251691008" behindDoc="1" locked="0" layoutInCell="1" allowOverlap="1" wp14:anchorId="4C37C509" wp14:editId="2BDC720C">
            <wp:simplePos x="0" y="0"/>
            <wp:positionH relativeFrom="margin">
              <wp:posOffset>314325</wp:posOffset>
            </wp:positionH>
            <wp:positionV relativeFrom="paragraph">
              <wp:posOffset>3143250</wp:posOffset>
            </wp:positionV>
            <wp:extent cx="2206625" cy="1752600"/>
            <wp:effectExtent l="0" t="0" r="3175" b="0"/>
            <wp:wrapNone/>
            <wp:docPr id="7" name="Picture 7" descr="Popular items for park clipart on Etsy | Kids scrapbook, School board  decoration, Animal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ular items for park clipart on Etsy | Kids scrapbook, School board  decoration, Animal craf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3077"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08E015D" wp14:editId="736FB8DD">
                <wp:simplePos x="0" y="0"/>
                <wp:positionH relativeFrom="margin">
                  <wp:posOffset>0</wp:posOffset>
                </wp:positionH>
                <wp:positionV relativeFrom="paragraph">
                  <wp:posOffset>2914650</wp:posOffset>
                </wp:positionV>
                <wp:extent cx="6105525" cy="2438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43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96929" w14:textId="77777777" w:rsidR="00A13077" w:rsidRDefault="00A13077" w:rsidP="00A130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E015D" id="Rectangle 4" o:spid="_x0000_s1029" style="position:absolute;margin-left:0;margin-top:229.5pt;width:480.75pt;height:192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" fillcolor="white [3212]" strokecolor="black [3213]" strokeweight="1pt">
                <v:textbox>
                  <w:txbxContent>
                    <w:p w14:paraId="33096929" w14:textId="77777777" w:rsidR="00A13077" w:rsidRDefault="00A13077" w:rsidP="00A1307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70A0C738" wp14:editId="74EC62B6">
            <wp:simplePos x="0" y="0"/>
            <wp:positionH relativeFrom="margin">
              <wp:posOffset>314325</wp:posOffset>
            </wp:positionH>
            <wp:positionV relativeFrom="paragraph">
              <wp:posOffset>228600</wp:posOffset>
            </wp:positionV>
            <wp:extent cx="2206958" cy="1752600"/>
            <wp:effectExtent l="0" t="0" r="3175" b="0"/>
            <wp:wrapNone/>
            <wp:docPr id="3" name="Picture 3" descr="Popular items for park clipart on Etsy | Kids scrapbook, School board  decoration, Animal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ular items for park clipart on Etsy | Kids scrapbook, School board  decoration, Animal craf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958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A56" w:rsidRPr="00127A5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898656" wp14:editId="200B1CCD">
                <wp:simplePos x="0" y="0"/>
                <wp:positionH relativeFrom="column">
                  <wp:posOffset>2828925</wp:posOffset>
                </wp:positionH>
                <wp:positionV relativeFrom="paragraph">
                  <wp:posOffset>198120</wp:posOffset>
                </wp:positionV>
                <wp:extent cx="3219450" cy="190500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BD559" w14:textId="63DED92A" w:rsidR="00AF7FFA" w:rsidRPr="00AF7FFA" w:rsidRDefault="003A7681" w:rsidP="00AF7FF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W.C </w:t>
                            </w:r>
                            <w:r w:rsidR="00A13077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21</w:t>
                            </w:r>
                            <w:r w:rsidR="00A13077" w:rsidRPr="00A13077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A13077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February 2022.</w:t>
                            </w:r>
                            <w:r w:rsidRPr="003011A6">
                              <w:rPr>
                                <w:noProof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="00AF7FFA" w:rsidRPr="00B11D42">
                              <w:t xml:space="preserve"> </w:t>
                            </w:r>
                          </w:p>
                          <w:p w14:paraId="5C41BDAB" w14:textId="3BA7C3EB" w:rsidR="00127A56" w:rsidRDefault="00A13077" w:rsidP="00127A5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Today you will be writing a recount. You need to write a recount of what you did in your half term. </w:t>
                            </w:r>
                          </w:p>
                          <w:p w14:paraId="2E13DA0D" w14:textId="66FD782F" w:rsidR="00A13077" w:rsidRDefault="00A13077" w:rsidP="00127A56"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Remember the key features of a recount!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98656" id="_x0000_s1030" type="#_x0000_t202" style="position:absolute;margin-left:222.75pt;margin-top:15.6pt;width:253.5pt;height:15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" strokecolor="white [3212]">
                <v:textbox>
                  <w:txbxContent>
                    <w:p w14:paraId="637BD559" w14:textId="63DED92A" w:rsidR="00AF7FFA" w:rsidRPr="00AF7FFA" w:rsidRDefault="003A7681" w:rsidP="00AF7FF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W.C </w:t>
                      </w:r>
                      <w:r w:rsidR="00A13077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21</w:t>
                      </w:r>
                      <w:r w:rsidR="00A13077" w:rsidRPr="00A13077">
                        <w:rPr>
                          <w:rFonts w:ascii="Comic Sans MS" w:hAnsi="Comic Sans MS"/>
                          <w:b/>
                          <w:sz w:val="24"/>
                          <w:u w:val="single"/>
                          <w:vertAlign w:val="superscript"/>
                        </w:rPr>
                        <w:t>st</w:t>
                      </w:r>
                      <w:r w:rsidR="00A13077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February 2022.</w:t>
                      </w:r>
                      <w:r w:rsidRPr="003011A6">
                        <w:rPr>
                          <w:noProof/>
                          <w:sz w:val="20"/>
                          <w:lang w:eastAsia="en-GB"/>
                        </w:rPr>
                        <w:t xml:space="preserve"> </w:t>
                      </w:r>
                      <w:r w:rsidR="00AF7FFA" w:rsidRPr="00B11D42">
                        <w:t xml:space="preserve"> </w:t>
                      </w:r>
                    </w:p>
                    <w:p w14:paraId="5C41BDAB" w14:textId="3BA7C3EB" w:rsidR="00127A56" w:rsidRDefault="00A13077" w:rsidP="00127A5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Today you will be writing a recount. You need to write a recount of what you did in your half term. </w:t>
                      </w:r>
                    </w:p>
                    <w:p w14:paraId="2E13DA0D" w14:textId="66FD782F" w:rsidR="00A13077" w:rsidRDefault="00A13077" w:rsidP="00127A56"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Remember the key features of a recount!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7A56" w:rsidRPr="00127A5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E295E1" wp14:editId="00348DD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5525" cy="24384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43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EB077" w14:textId="695B0983" w:rsidR="00A13077" w:rsidRDefault="00A13077" w:rsidP="00A130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295E1" id="Rectangle 10" o:spid="_x0000_s1031" style="position:absolute;margin-left:0;margin-top:0;width:480.75pt;height:19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" fillcolor="white [3212]" strokecolor="black [3213]" strokeweight="1pt">
                <v:textbox>
                  <w:txbxContent>
                    <w:p w14:paraId="1E2EB077" w14:textId="695B0983" w:rsidR="00A13077" w:rsidRDefault="00A13077" w:rsidP="00A1307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57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56"/>
    <w:rsid w:val="00127A56"/>
    <w:rsid w:val="003A7681"/>
    <w:rsid w:val="007575CD"/>
    <w:rsid w:val="00A13077"/>
    <w:rsid w:val="00A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8210"/>
  <w15:chartTrackingRefBased/>
  <w15:docId w15:val="{14BE893A-9B70-4B63-9EE1-D4F101CC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6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80252-6E8A-4A44-8F3A-33DE0E544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28B0F-3DB1-430D-A32A-762ABA9E0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966D2-3D23-4B21-9317-DDCEF6A77D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2</cp:revision>
  <dcterms:created xsi:type="dcterms:W3CDTF">2022-02-18T23:28:00Z</dcterms:created>
  <dcterms:modified xsi:type="dcterms:W3CDTF">2022-02-18T23:28:00Z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