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ADC" w:rsidRDefault="00780F58" w:rsidP="0035440E">
      <w:pPr>
        <w:jc w:val="center"/>
        <w:rPr>
          <w:rFonts w:ascii="Comic Sans MS" w:hAnsi="Comic Sans MS"/>
          <w:b/>
          <w:sz w:val="28"/>
          <w:szCs w:val="24"/>
          <w:u w:val="single"/>
        </w:rPr>
      </w:pPr>
      <w:r w:rsidRPr="00780F58">
        <w:rPr>
          <w:rFonts w:ascii="Comic Sans MS" w:hAnsi="Comic Sans MS"/>
          <w:noProof/>
          <w:sz w:val="36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5048423</wp:posOffset>
            </wp:positionH>
            <wp:positionV relativeFrom="paragraph">
              <wp:posOffset>34175</wp:posOffset>
            </wp:positionV>
            <wp:extent cx="1642110" cy="1099185"/>
            <wp:effectExtent l="0" t="0" r="0" b="5715"/>
            <wp:wrapThrough wrapText="bothSides">
              <wp:wrapPolygon edited="0">
                <wp:start x="0" y="0"/>
                <wp:lineTo x="0" y="21338"/>
                <wp:lineTo x="21299" y="21338"/>
                <wp:lineTo x="21299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ADC" w:rsidRPr="00780F58">
        <w:rPr>
          <w:rFonts w:ascii="Comic Sans MS" w:hAnsi="Comic Sans MS"/>
          <w:b/>
          <w:sz w:val="28"/>
          <w:szCs w:val="24"/>
          <w:u w:val="single"/>
        </w:rPr>
        <w:t>Homework</w:t>
      </w:r>
      <w:r w:rsidR="00C249E3" w:rsidRPr="00780F58">
        <w:rPr>
          <w:rFonts w:ascii="Comic Sans MS" w:hAnsi="Comic Sans MS"/>
          <w:b/>
          <w:sz w:val="28"/>
          <w:szCs w:val="24"/>
          <w:u w:val="single"/>
        </w:rPr>
        <w:t>:</w:t>
      </w:r>
      <w:r w:rsidR="007D50D1">
        <w:rPr>
          <w:rFonts w:ascii="Comic Sans MS" w:hAnsi="Comic Sans MS"/>
          <w:b/>
          <w:sz w:val="28"/>
          <w:szCs w:val="24"/>
          <w:u w:val="single"/>
        </w:rPr>
        <w:t xml:space="preserve"> Stonehenge</w:t>
      </w:r>
    </w:p>
    <w:p w:rsidR="00F219DB" w:rsidRPr="00780F58" w:rsidRDefault="00F219DB" w:rsidP="0035440E">
      <w:pPr>
        <w:jc w:val="center"/>
        <w:rPr>
          <w:rFonts w:ascii="Comic Sans MS" w:hAnsi="Comic Sans MS"/>
          <w:b/>
          <w:sz w:val="28"/>
          <w:szCs w:val="24"/>
          <w:u w:val="single"/>
        </w:rPr>
      </w:pPr>
      <w:r>
        <w:rPr>
          <w:rFonts w:ascii="Comic Sans MS" w:hAnsi="Comic Sans MS"/>
          <w:b/>
          <w:sz w:val="28"/>
          <w:szCs w:val="24"/>
          <w:u w:val="single"/>
        </w:rPr>
        <w:t>Thursday 6</w:t>
      </w:r>
      <w:r w:rsidRPr="00F219DB">
        <w:rPr>
          <w:rFonts w:ascii="Comic Sans MS" w:hAnsi="Comic Sans MS"/>
          <w:b/>
          <w:sz w:val="28"/>
          <w:szCs w:val="24"/>
          <w:u w:val="single"/>
          <w:vertAlign w:val="superscript"/>
        </w:rPr>
        <w:t>th</w:t>
      </w:r>
      <w:r>
        <w:rPr>
          <w:rFonts w:ascii="Comic Sans MS" w:hAnsi="Comic Sans MS"/>
          <w:b/>
          <w:sz w:val="28"/>
          <w:szCs w:val="24"/>
          <w:u w:val="single"/>
        </w:rPr>
        <w:t xml:space="preserve"> February</w:t>
      </w:r>
      <w:bookmarkStart w:id="0" w:name="_GoBack"/>
      <w:bookmarkEnd w:id="0"/>
    </w:p>
    <w:p w:rsidR="00710ADC" w:rsidRPr="00780F58" w:rsidRDefault="00710ADC" w:rsidP="0035440E">
      <w:pPr>
        <w:jc w:val="center"/>
        <w:rPr>
          <w:rFonts w:ascii="Comic Sans MS" w:hAnsi="Comic Sans MS"/>
          <w:sz w:val="28"/>
          <w:szCs w:val="24"/>
        </w:rPr>
      </w:pPr>
      <w:r w:rsidRPr="00780F58">
        <w:rPr>
          <w:rFonts w:ascii="Comic Sans MS" w:hAnsi="Comic Sans MS"/>
          <w:sz w:val="28"/>
          <w:szCs w:val="24"/>
        </w:rPr>
        <w:t xml:space="preserve">This term in topic, we are looking at </w:t>
      </w:r>
      <w:r w:rsidR="00C7442F" w:rsidRPr="00780F58">
        <w:rPr>
          <w:rFonts w:ascii="Comic Sans MS" w:hAnsi="Comic Sans MS"/>
          <w:sz w:val="28"/>
          <w:szCs w:val="24"/>
        </w:rPr>
        <w:t xml:space="preserve">the </w:t>
      </w:r>
      <w:r w:rsidR="00606CDE" w:rsidRPr="00780F58">
        <w:rPr>
          <w:rFonts w:ascii="Comic Sans MS" w:hAnsi="Comic Sans MS"/>
          <w:sz w:val="28"/>
          <w:szCs w:val="24"/>
        </w:rPr>
        <w:t>Stone Age to Iron Age</w:t>
      </w:r>
      <w:r w:rsidR="00B84F43" w:rsidRPr="00780F58">
        <w:rPr>
          <w:rFonts w:ascii="Comic Sans MS" w:hAnsi="Comic Sans MS"/>
          <w:sz w:val="28"/>
          <w:szCs w:val="24"/>
        </w:rPr>
        <w:t>.</w:t>
      </w:r>
    </w:p>
    <w:p w:rsidR="00C542A0" w:rsidRPr="00780F58" w:rsidRDefault="00710ADC" w:rsidP="0035440E">
      <w:pPr>
        <w:jc w:val="center"/>
        <w:rPr>
          <w:rFonts w:ascii="Comic Sans MS" w:hAnsi="Comic Sans MS"/>
          <w:sz w:val="28"/>
          <w:szCs w:val="24"/>
        </w:rPr>
      </w:pPr>
      <w:r w:rsidRPr="00780F58">
        <w:rPr>
          <w:rFonts w:ascii="Comic Sans MS" w:hAnsi="Comic Sans MS"/>
          <w:sz w:val="28"/>
          <w:szCs w:val="24"/>
        </w:rPr>
        <w:t xml:space="preserve">For homework (flip learning task), children are asked </w:t>
      </w:r>
      <w:r w:rsidR="0065326C" w:rsidRPr="00780F58">
        <w:rPr>
          <w:rFonts w:ascii="Comic Sans MS" w:hAnsi="Comic Sans MS"/>
          <w:sz w:val="28"/>
          <w:szCs w:val="24"/>
        </w:rPr>
        <w:t>to</w:t>
      </w:r>
      <w:r w:rsidR="00186100" w:rsidRPr="00780F58">
        <w:rPr>
          <w:rFonts w:ascii="Comic Sans MS" w:hAnsi="Comic Sans MS"/>
          <w:sz w:val="28"/>
          <w:szCs w:val="24"/>
        </w:rPr>
        <w:t xml:space="preserve"> find out more about </w:t>
      </w:r>
      <w:r w:rsidR="001451E0">
        <w:rPr>
          <w:rFonts w:ascii="Comic Sans MS" w:hAnsi="Comic Sans MS"/>
          <w:sz w:val="28"/>
          <w:szCs w:val="24"/>
        </w:rPr>
        <w:t xml:space="preserve">Stonehenge which we will look at as part of our learning later in the unit. </w:t>
      </w:r>
    </w:p>
    <w:p w:rsidR="0035440E" w:rsidRDefault="00A373DB" w:rsidP="0035440E">
      <w:pPr>
        <w:jc w:val="center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Using the</w:t>
      </w:r>
      <w:r w:rsidR="00377B70">
        <w:rPr>
          <w:rFonts w:ascii="Comic Sans MS" w:hAnsi="Comic Sans MS"/>
          <w:sz w:val="28"/>
          <w:szCs w:val="24"/>
        </w:rPr>
        <w:t xml:space="preserve"> Stonehenge</w:t>
      </w:r>
      <w:r>
        <w:rPr>
          <w:rFonts w:ascii="Comic Sans MS" w:hAnsi="Comic Sans MS"/>
          <w:sz w:val="28"/>
          <w:szCs w:val="24"/>
        </w:rPr>
        <w:t xml:space="preserve"> fact sheet provided </w:t>
      </w:r>
      <w:r w:rsidR="00D7704B">
        <w:rPr>
          <w:rFonts w:ascii="Comic Sans MS" w:hAnsi="Comic Sans MS"/>
          <w:sz w:val="28"/>
          <w:szCs w:val="24"/>
        </w:rPr>
        <w:t>and/or</w:t>
      </w:r>
      <w:r>
        <w:rPr>
          <w:rFonts w:ascii="Comic Sans MS" w:hAnsi="Comic Sans MS"/>
          <w:sz w:val="28"/>
          <w:szCs w:val="24"/>
        </w:rPr>
        <w:t xml:space="preserve"> by complet</w:t>
      </w:r>
      <w:r w:rsidR="006E0477">
        <w:rPr>
          <w:rFonts w:ascii="Comic Sans MS" w:hAnsi="Comic Sans MS"/>
          <w:sz w:val="28"/>
          <w:szCs w:val="24"/>
        </w:rPr>
        <w:t>ing</w:t>
      </w:r>
      <w:r>
        <w:rPr>
          <w:rFonts w:ascii="Comic Sans MS" w:hAnsi="Comic Sans MS"/>
          <w:sz w:val="28"/>
          <w:szCs w:val="24"/>
        </w:rPr>
        <w:t xml:space="preserve"> their own research, c</w:t>
      </w:r>
      <w:r w:rsidR="00C542A0" w:rsidRPr="00780F58">
        <w:rPr>
          <w:rFonts w:ascii="Comic Sans MS" w:hAnsi="Comic Sans MS"/>
          <w:sz w:val="28"/>
          <w:szCs w:val="24"/>
        </w:rPr>
        <w:t xml:space="preserve">hildren must </w:t>
      </w:r>
      <w:r>
        <w:rPr>
          <w:rFonts w:ascii="Comic Sans MS" w:hAnsi="Comic Sans MS"/>
          <w:sz w:val="28"/>
          <w:szCs w:val="24"/>
        </w:rPr>
        <w:t>create a fact file in their books</w:t>
      </w:r>
      <w:r w:rsidR="00D63A4B">
        <w:rPr>
          <w:rFonts w:ascii="Comic Sans MS" w:hAnsi="Comic Sans MS"/>
          <w:sz w:val="28"/>
          <w:szCs w:val="24"/>
        </w:rPr>
        <w:t xml:space="preserve"> about the monument</w:t>
      </w:r>
      <w:r>
        <w:rPr>
          <w:rFonts w:ascii="Comic Sans MS" w:hAnsi="Comic Sans MS"/>
          <w:sz w:val="28"/>
          <w:szCs w:val="24"/>
        </w:rPr>
        <w:t xml:space="preserve">. </w:t>
      </w:r>
      <w:r w:rsidR="00CA2657">
        <w:rPr>
          <w:rFonts w:ascii="Comic Sans MS" w:hAnsi="Comic Sans MS"/>
          <w:sz w:val="28"/>
          <w:szCs w:val="24"/>
        </w:rPr>
        <w:t>Children must write in paragraphs using subheadings to organise their information.</w:t>
      </w:r>
      <w:r w:rsidR="00AF0F20">
        <w:rPr>
          <w:rFonts w:ascii="Comic Sans MS" w:hAnsi="Comic Sans MS"/>
          <w:sz w:val="28"/>
          <w:szCs w:val="24"/>
        </w:rPr>
        <w:t xml:space="preserve"> A minimum of one side of A4 is required. </w:t>
      </w:r>
    </w:p>
    <w:p w:rsidR="00476191" w:rsidRPr="00780F58" w:rsidRDefault="00476191" w:rsidP="0035440E">
      <w:pPr>
        <w:jc w:val="center"/>
        <w:rPr>
          <w:rFonts w:ascii="Comic Sans MS" w:hAnsi="Comic Sans MS"/>
          <w:sz w:val="28"/>
          <w:szCs w:val="24"/>
        </w:rPr>
      </w:pPr>
      <w:r w:rsidRPr="00780F58">
        <w:rPr>
          <w:rFonts w:ascii="Comic Sans MS" w:hAnsi="Comic Sans MS"/>
          <w:sz w:val="28"/>
          <w:szCs w:val="24"/>
        </w:rPr>
        <w:t xml:space="preserve">An example </w:t>
      </w:r>
      <w:r w:rsidR="00982BAF">
        <w:rPr>
          <w:rFonts w:ascii="Comic Sans MS" w:hAnsi="Comic Sans MS"/>
          <w:sz w:val="28"/>
          <w:szCs w:val="24"/>
        </w:rPr>
        <w:t xml:space="preserve">of layout </w:t>
      </w:r>
      <w:r w:rsidRPr="00780F58">
        <w:rPr>
          <w:rFonts w:ascii="Comic Sans MS" w:hAnsi="Comic Sans MS"/>
          <w:sz w:val="28"/>
          <w:szCs w:val="24"/>
        </w:rPr>
        <w:t>is shown below</w:t>
      </w:r>
      <w:r w:rsidR="008F2F09" w:rsidRPr="00780F58">
        <w:rPr>
          <w:rFonts w:ascii="Comic Sans MS" w:hAnsi="Comic Sans MS"/>
          <w:sz w:val="28"/>
          <w:szCs w:val="24"/>
        </w:rPr>
        <w:t>:</w:t>
      </w:r>
    </w:p>
    <w:p w:rsidR="00D536E4" w:rsidRDefault="00D7704B" w:rsidP="00D7704B">
      <w:pPr>
        <w:rPr>
          <w:rFonts w:ascii="Comic Sans MS" w:hAnsi="Comic Sans MS"/>
          <w:sz w:val="24"/>
          <w:szCs w:val="24"/>
        </w:rPr>
      </w:pPr>
      <w:r w:rsidRPr="00D7704B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348615</wp:posOffset>
                </wp:positionV>
                <wp:extent cx="3136900" cy="1404620"/>
                <wp:effectExtent l="0" t="0" r="635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04B" w:rsidRPr="00D7704B" w:rsidRDefault="00D7704B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D7704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Information to include:</w:t>
                            </w:r>
                          </w:p>
                          <w:p w:rsidR="00D7704B" w:rsidRPr="00D7704B" w:rsidRDefault="00D7704B" w:rsidP="00D770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7704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Where it is located and when it was created</w:t>
                            </w:r>
                          </w:p>
                          <w:p w:rsidR="00D7704B" w:rsidRPr="00D7704B" w:rsidRDefault="00D7704B" w:rsidP="00D770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7704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it was used for</w:t>
                            </w:r>
                          </w:p>
                          <w:p w:rsidR="00D7704B" w:rsidRPr="00D7704B" w:rsidRDefault="00D7704B" w:rsidP="00D770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7704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historians think it may have been made</w:t>
                            </w:r>
                          </w:p>
                          <w:p w:rsidR="00D7704B" w:rsidRDefault="00D7704B" w:rsidP="00D770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7704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Any other interesting facts</w:t>
                            </w:r>
                          </w:p>
                          <w:p w:rsidR="00D7704B" w:rsidRDefault="00D7704B" w:rsidP="00D7704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D7704B" w:rsidRPr="00D7704B" w:rsidRDefault="00D7704B" w:rsidP="00D7704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27.45pt;width:24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" stroked="f">
                <v:textbox style="mso-fit-shape-to-text:t">
                  <w:txbxContent>
                    <w:p w:rsidR="00D7704B" w:rsidRPr="00D7704B" w:rsidRDefault="00D7704B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D7704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Information to include:</w:t>
                      </w:r>
                    </w:p>
                    <w:p w:rsidR="00D7704B" w:rsidRPr="00D7704B" w:rsidRDefault="00D7704B" w:rsidP="00D770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7704B">
                        <w:rPr>
                          <w:rFonts w:ascii="Comic Sans MS" w:hAnsi="Comic Sans MS"/>
                          <w:sz w:val="28"/>
                          <w:szCs w:val="28"/>
                        </w:rPr>
                        <w:t>Where it is located and when it was created</w:t>
                      </w:r>
                    </w:p>
                    <w:p w:rsidR="00D7704B" w:rsidRPr="00D7704B" w:rsidRDefault="00D7704B" w:rsidP="00D770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7704B"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it was used for</w:t>
                      </w:r>
                    </w:p>
                    <w:p w:rsidR="00D7704B" w:rsidRPr="00D7704B" w:rsidRDefault="00D7704B" w:rsidP="00D770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7704B">
                        <w:rPr>
                          <w:rFonts w:ascii="Comic Sans MS" w:hAnsi="Comic Sans MS"/>
                          <w:sz w:val="28"/>
                          <w:szCs w:val="28"/>
                        </w:rPr>
                        <w:t>How historians think it may have been made</w:t>
                      </w:r>
                    </w:p>
                    <w:p w:rsidR="00D7704B" w:rsidRDefault="00D7704B" w:rsidP="00D770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7704B">
                        <w:rPr>
                          <w:rFonts w:ascii="Comic Sans MS" w:hAnsi="Comic Sans MS"/>
                          <w:sz w:val="28"/>
                          <w:szCs w:val="28"/>
                        </w:rPr>
                        <w:t>Any other interesting facts</w:t>
                      </w:r>
                    </w:p>
                    <w:p w:rsidR="00D7704B" w:rsidRDefault="00D7704B" w:rsidP="00D7704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D7704B" w:rsidRPr="00D7704B" w:rsidRDefault="00D7704B" w:rsidP="00D7704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2BAF">
        <w:rPr>
          <w:noProof/>
        </w:rPr>
        <w:drawing>
          <wp:inline distT="0" distB="0" distL="0" distR="0" wp14:anchorId="6EF2FC86" wp14:editId="5E66E8EF">
            <wp:extent cx="3233057" cy="4038446"/>
            <wp:effectExtent l="0" t="0" r="571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003" t="25758" r="33703" b="9190"/>
                    <a:stretch/>
                  </pic:blipFill>
                  <pic:spPr bwMode="auto">
                    <a:xfrm>
                      <a:off x="0" y="0"/>
                      <a:ext cx="3237349" cy="4043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05F" w:rsidRPr="00C66341" w:rsidRDefault="00D2605F" w:rsidP="00D7704B">
      <w:pPr>
        <w:rPr>
          <w:rFonts w:ascii="Comic Sans MS" w:hAnsi="Comic Sans MS"/>
          <w:sz w:val="24"/>
          <w:szCs w:val="24"/>
        </w:rPr>
      </w:pPr>
    </w:p>
    <w:p w:rsidR="00F30E91" w:rsidRDefault="00710ADC" w:rsidP="00852F8F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401EBD">
        <w:rPr>
          <w:rFonts w:ascii="Comic Sans MS" w:hAnsi="Comic Sans MS"/>
          <w:b/>
          <w:color w:val="FF0000"/>
          <w:sz w:val="24"/>
          <w:szCs w:val="24"/>
          <w:u w:val="single"/>
        </w:rPr>
        <w:t>Homework due:</w:t>
      </w:r>
      <w:r w:rsidR="00F219DB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25</w:t>
      </w:r>
      <w:r w:rsidR="00F219DB" w:rsidRPr="00F219DB">
        <w:rPr>
          <w:rFonts w:ascii="Comic Sans MS" w:hAnsi="Comic Sans MS"/>
          <w:b/>
          <w:color w:val="FF0000"/>
          <w:sz w:val="24"/>
          <w:szCs w:val="24"/>
          <w:u w:val="single"/>
          <w:vertAlign w:val="superscript"/>
        </w:rPr>
        <w:t>th</w:t>
      </w:r>
      <w:r w:rsidR="00F219DB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February </w:t>
      </w:r>
    </w:p>
    <w:p w:rsidR="00C66341" w:rsidRDefault="00C66341" w:rsidP="00852F8F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</w:p>
    <w:p w:rsidR="00F30E91" w:rsidRPr="00894BC4" w:rsidRDefault="00F30E91" w:rsidP="00C66341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</w:p>
    <w:sectPr w:rsidR="00F30E91" w:rsidRPr="00894BC4" w:rsidSect="000936C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0A74"/>
    <w:multiLevelType w:val="hybridMultilevel"/>
    <w:tmpl w:val="8AE88BFE"/>
    <w:lvl w:ilvl="0" w:tplc="75A476F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2921"/>
    <w:multiLevelType w:val="hybridMultilevel"/>
    <w:tmpl w:val="A91896EE"/>
    <w:lvl w:ilvl="0" w:tplc="E1F644C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10BF"/>
    <w:multiLevelType w:val="hybridMultilevel"/>
    <w:tmpl w:val="A91AE56A"/>
    <w:lvl w:ilvl="0" w:tplc="362E0C6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1E8AA"/>
    <w:multiLevelType w:val="hybridMultilevel"/>
    <w:tmpl w:val="96048D5A"/>
    <w:lvl w:ilvl="0" w:tplc="5F6E54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A05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A5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CA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81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61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8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8D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27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B1F84"/>
    <w:multiLevelType w:val="hybridMultilevel"/>
    <w:tmpl w:val="D1984422"/>
    <w:lvl w:ilvl="0" w:tplc="AEBE232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31177"/>
    <w:multiLevelType w:val="hybridMultilevel"/>
    <w:tmpl w:val="227AF95A"/>
    <w:lvl w:ilvl="0" w:tplc="2C82FB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A67C7"/>
    <w:multiLevelType w:val="hybridMultilevel"/>
    <w:tmpl w:val="7AB4D4B4"/>
    <w:lvl w:ilvl="0" w:tplc="A5ECF2D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C"/>
    <w:rsid w:val="00006F32"/>
    <w:rsid w:val="00025445"/>
    <w:rsid w:val="00057F45"/>
    <w:rsid w:val="000936C4"/>
    <w:rsid w:val="000B4284"/>
    <w:rsid w:val="000C2405"/>
    <w:rsid w:val="00103A67"/>
    <w:rsid w:val="001439FF"/>
    <w:rsid w:val="001451E0"/>
    <w:rsid w:val="00151D5E"/>
    <w:rsid w:val="00183EFB"/>
    <w:rsid w:val="00186100"/>
    <w:rsid w:val="001A26A4"/>
    <w:rsid w:val="001B006E"/>
    <w:rsid w:val="001D2E0E"/>
    <w:rsid w:val="001D6B7D"/>
    <w:rsid w:val="001E5891"/>
    <w:rsid w:val="001F5ABF"/>
    <w:rsid w:val="00225F23"/>
    <w:rsid w:val="0024132D"/>
    <w:rsid w:val="0024754C"/>
    <w:rsid w:val="002A3350"/>
    <w:rsid w:val="003222A2"/>
    <w:rsid w:val="0035440E"/>
    <w:rsid w:val="00355C01"/>
    <w:rsid w:val="00377B70"/>
    <w:rsid w:val="00395F5A"/>
    <w:rsid w:val="003C4C68"/>
    <w:rsid w:val="00401EBD"/>
    <w:rsid w:val="00403AB8"/>
    <w:rsid w:val="004045FC"/>
    <w:rsid w:val="004046ED"/>
    <w:rsid w:val="00415F38"/>
    <w:rsid w:val="00420703"/>
    <w:rsid w:val="00425C79"/>
    <w:rsid w:val="00476191"/>
    <w:rsid w:val="004960E5"/>
    <w:rsid w:val="004D3E0B"/>
    <w:rsid w:val="004D6F78"/>
    <w:rsid w:val="00522E94"/>
    <w:rsid w:val="00537086"/>
    <w:rsid w:val="00540143"/>
    <w:rsid w:val="00580414"/>
    <w:rsid w:val="005D5DF8"/>
    <w:rsid w:val="006000F5"/>
    <w:rsid w:val="00606CDE"/>
    <w:rsid w:val="006352C4"/>
    <w:rsid w:val="0065326C"/>
    <w:rsid w:val="00670964"/>
    <w:rsid w:val="00674B46"/>
    <w:rsid w:val="00676C0B"/>
    <w:rsid w:val="006B348F"/>
    <w:rsid w:val="006B362A"/>
    <w:rsid w:val="006C0F2E"/>
    <w:rsid w:val="006D3EE8"/>
    <w:rsid w:val="006E0477"/>
    <w:rsid w:val="006F1384"/>
    <w:rsid w:val="00702AE4"/>
    <w:rsid w:val="00710ADC"/>
    <w:rsid w:val="0075473A"/>
    <w:rsid w:val="00780F58"/>
    <w:rsid w:val="00782C64"/>
    <w:rsid w:val="00783C5B"/>
    <w:rsid w:val="007C17BC"/>
    <w:rsid w:val="007C5557"/>
    <w:rsid w:val="007D26B8"/>
    <w:rsid w:val="007D50D1"/>
    <w:rsid w:val="008418E0"/>
    <w:rsid w:val="00842473"/>
    <w:rsid w:val="00852F8F"/>
    <w:rsid w:val="00854B49"/>
    <w:rsid w:val="008758D6"/>
    <w:rsid w:val="008818C3"/>
    <w:rsid w:val="00894BC4"/>
    <w:rsid w:val="008C0F31"/>
    <w:rsid w:val="008C41C0"/>
    <w:rsid w:val="008E615A"/>
    <w:rsid w:val="008F2F09"/>
    <w:rsid w:val="0092087D"/>
    <w:rsid w:val="00951798"/>
    <w:rsid w:val="00954934"/>
    <w:rsid w:val="00982BAF"/>
    <w:rsid w:val="009E6A1F"/>
    <w:rsid w:val="00A373DB"/>
    <w:rsid w:val="00A53EF6"/>
    <w:rsid w:val="00A94F6D"/>
    <w:rsid w:val="00AA51E2"/>
    <w:rsid w:val="00AC7FE0"/>
    <w:rsid w:val="00AE28B5"/>
    <w:rsid w:val="00AF0F20"/>
    <w:rsid w:val="00AF3F06"/>
    <w:rsid w:val="00B00367"/>
    <w:rsid w:val="00B44DFA"/>
    <w:rsid w:val="00B52DE7"/>
    <w:rsid w:val="00B84F43"/>
    <w:rsid w:val="00BD3B1C"/>
    <w:rsid w:val="00C0250B"/>
    <w:rsid w:val="00C249E3"/>
    <w:rsid w:val="00C542A0"/>
    <w:rsid w:val="00C637D7"/>
    <w:rsid w:val="00C66341"/>
    <w:rsid w:val="00C7442F"/>
    <w:rsid w:val="00C755CC"/>
    <w:rsid w:val="00C80244"/>
    <w:rsid w:val="00C91FB7"/>
    <w:rsid w:val="00CA2657"/>
    <w:rsid w:val="00CB6F1C"/>
    <w:rsid w:val="00CC1232"/>
    <w:rsid w:val="00CC234E"/>
    <w:rsid w:val="00CF7FCC"/>
    <w:rsid w:val="00D014C3"/>
    <w:rsid w:val="00D03D08"/>
    <w:rsid w:val="00D2605F"/>
    <w:rsid w:val="00D27072"/>
    <w:rsid w:val="00D463EF"/>
    <w:rsid w:val="00D536E4"/>
    <w:rsid w:val="00D57F1C"/>
    <w:rsid w:val="00D63A4B"/>
    <w:rsid w:val="00D7704B"/>
    <w:rsid w:val="00D92928"/>
    <w:rsid w:val="00DA1973"/>
    <w:rsid w:val="00DA7076"/>
    <w:rsid w:val="00DF0ACF"/>
    <w:rsid w:val="00E4234A"/>
    <w:rsid w:val="00E46B0F"/>
    <w:rsid w:val="00E95A91"/>
    <w:rsid w:val="00E97B64"/>
    <w:rsid w:val="00EB126D"/>
    <w:rsid w:val="00ED4543"/>
    <w:rsid w:val="00F10C4D"/>
    <w:rsid w:val="00F219DB"/>
    <w:rsid w:val="00F30E91"/>
    <w:rsid w:val="00F3324E"/>
    <w:rsid w:val="00F60DDA"/>
    <w:rsid w:val="00F71F8A"/>
    <w:rsid w:val="00F8075B"/>
    <w:rsid w:val="00F9589A"/>
    <w:rsid w:val="00FA0C5F"/>
    <w:rsid w:val="00FB0616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F978"/>
  <w15:chartTrackingRefBased/>
  <w15:docId w15:val="{35886587-3743-40BE-83C8-C33CD068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D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0ADC"/>
    <w:rPr>
      <w:color w:val="0000FF"/>
      <w:u w:val="single"/>
    </w:rPr>
  </w:style>
  <w:style w:type="paragraph" w:styleId="NoSpacing">
    <w:name w:val="No Spacing"/>
    <w:uiPriority w:val="1"/>
    <w:qFormat/>
    <w:rsid w:val="00B84F43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18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90</cp:revision>
  <cp:lastPrinted>2024-03-13T14:41:00Z</cp:lastPrinted>
  <dcterms:created xsi:type="dcterms:W3CDTF">2023-12-18T19:38:00Z</dcterms:created>
  <dcterms:modified xsi:type="dcterms:W3CDTF">2025-01-31T17:34:00Z</dcterms:modified>
</cp:coreProperties>
</file>