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1D6AD" w14:textId="64A35A87" w:rsidR="005D6F77" w:rsidRDefault="00EC01F4" w:rsidP="005D6F77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87424" behindDoc="0" locked="0" layoutInCell="1" allowOverlap="1" wp14:anchorId="0AA2EA4E" wp14:editId="249F099A">
            <wp:simplePos x="0" y="0"/>
            <wp:positionH relativeFrom="column">
              <wp:posOffset>6743700</wp:posOffset>
            </wp:positionH>
            <wp:positionV relativeFrom="page">
              <wp:posOffset>342900</wp:posOffset>
            </wp:positionV>
            <wp:extent cx="1666875" cy="1275080"/>
            <wp:effectExtent l="0" t="0" r="9525" b="127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42"/>
                    <a:stretch/>
                  </pic:blipFill>
                  <pic:spPr bwMode="auto">
                    <a:xfrm>
                      <a:off x="0" y="0"/>
                      <a:ext cx="1666875" cy="1275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eastAsia="en-GB"/>
        </w:rPr>
        <w:drawing>
          <wp:anchor distT="36576" distB="36576" distL="36576" distR="36576" simplePos="0" relativeHeight="251656704" behindDoc="0" locked="0" layoutInCell="1" allowOverlap="1" wp14:anchorId="09B580BF" wp14:editId="572550CB">
            <wp:simplePos x="0" y="0"/>
            <wp:positionH relativeFrom="column">
              <wp:posOffset>8488045</wp:posOffset>
            </wp:positionH>
            <wp:positionV relativeFrom="paragraph">
              <wp:posOffset>-52705</wp:posOffset>
            </wp:positionV>
            <wp:extent cx="965200" cy="993140"/>
            <wp:effectExtent l="19050" t="0" r="6350" b="0"/>
            <wp:wrapNone/>
            <wp:docPr id="4" name="Picture 4" descr="Great Staughton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eat Staughton logo 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9314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5376" behindDoc="0" locked="0" layoutInCell="1" allowOverlap="1" wp14:anchorId="170E9AB9" wp14:editId="6B6D8218">
            <wp:simplePos x="0" y="0"/>
            <wp:positionH relativeFrom="column">
              <wp:posOffset>551815</wp:posOffset>
            </wp:positionH>
            <wp:positionV relativeFrom="paragraph">
              <wp:posOffset>-127635</wp:posOffset>
            </wp:positionV>
            <wp:extent cx="1704975" cy="126039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260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5BDBB10" wp14:editId="783C192E">
                <wp:simplePos x="0" y="0"/>
                <wp:positionH relativeFrom="column">
                  <wp:posOffset>2286000</wp:posOffset>
                </wp:positionH>
                <wp:positionV relativeFrom="paragraph">
                  <wp:posOffset>171450</wp:posOffset>
                </wp:positionV>
                <wp:extent cx="4438650" cy="575945"/>
                <wp:effectExtent l="0" t="0" r="0" b="0"/>
                <wp:wrapSquare wrapText="bothSides"/>
                <wp:docPr id="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38650" cy="575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5D403" w14:textId="77777777" w:rsidR="00EC01F4" w:rsidRPr="00EC01F4" w:rsidRDefault="00EC01F4" w:rsidP="00EC01F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EC01F4">
                              <w:rPr>
                                <w:rFonts w:ascii="Batang" w:eastAsia="Batang" w:hAnsi="Batang" w:hint="eastAsia"/>
                                <w:b/>
                                <w:bCs/>
                                <w:color w:val="FFC0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Ancient Egyptians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DBB10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80pt;margin-top:13.5pt;width:349.5pt;height:45.3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" filled="f" stroked="f">
                <o:lock v:ext="edit" shapetype="t"/>
                <v:textbox style="mso-fit-shape-to-text:t">
                  <w:txbxContent>
                    <w:p w14:paraId="6345D403" w14:textId="77777777" w:rsidR="00EC01F4" w:rsidRPr="00EC01F4" w:rsidRDefault="00EC01F4" w:rsidP="00EC01F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EC01F4">
                        <w:rPr>
                          <w:rFonts w:ascii="Batang" w:eastAsia="Batang" w:hAnsi="Batang" w:hint="eastAsia"/>
                          <w:b/>
                          <w:bCs/>
                          <w:color w:val="FFC0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Ancient Egyptians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eastAsia="en-GB"/>
        </w:rPr>
        <w:drawing>
          <wp:anchor distT="36576" distB="36576" distL="36576" distR="36576" simplePos="0" relativeHeight="251663872" behindDoc="0" locked="0" layoutInCell="1" allowOverlap="1" wp14:anchorId="6EF7B775" wp14:editId="123AE2C0">
            <wp:simplePos x="0" y="0"/>
            <wp:positionH relativeFrom="column">
              <wp:posOffset>-316230</wp:posOffset>
            </wp:positionH>
            <wp:positionV relativeFrom="paragraph">
              <wp:posOffset>-62230</wp:posOffset>
            </wp:positionV>
            <wp:extent cx="768985" cy="993140"/>
            <wp:effectExtent l="19050" t="0" r="0" b="0"/>
            <wp:wrapNone/>
            <wp:docPr id="3" name="Picture 3" descr="KPA 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PA Logo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9314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D532D3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E84BB9" wp14:editId="68D15945">
                <wp:simplePos x="0" y="0"/>
                <wp:positionH relativeFrom="column">
                  <wp:posOffset>1727200</wp:posOffset>
                </wp:positionH>
                <wp:positionV relativeFrom="paragraph">
                  <wp:posOffset>-292100</wp:posOffset>
                </wp:positionV>
                <wp:extent cx="5621655" cy="1608455"/>
                <wp:effectExtent l="0" t="0" r="17145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655" cy="1608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0954E0" w14:textId="2363DD8A" w:rsidR="00D532D3" w:rsidRPr="00D532D3" w:rsidRDefault="00D532D3" w:rsidP="00D532D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D532D3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Knowledge organiser:</w:t>
                            </w:r>
                          </w:p>
                          <w:p w14:paraId="07EAB11E" w14:textId="77777777" w:rsidR="00EC01F4" w:rsidRDefault="00EC01F4" w:rsidP="00D532D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14:paraId="14B1EDCE" w14:textId="382416EC" w:rsidR="00D532D3" w:rsidRPr="00D532D3" w:rsidRDefault="00EC01F4" w:rsidP="00D532D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Summer</w:t>
                            </w:r>
                            <w:r w:rsidR="00D532D3" w:rsidRPr="00D532D3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 xml:space="preserve"> term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84BB9" id="Text Box 6" o:spid="_x0000_s1027" type="#_x0000_t202" style="position:absolute;margin-left:136pt;margin-top:-23pt;width:442.65pt;height:126.6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" fillcolor="white [3201]" strokeweight=".5pt">
                <v:textbox>
                  <w:txbxContent>
                    <w:p w14:paraId="530954E0" w14:textId="2363DD8A" w:rsidR="00D532D3" w:rsidRPr="00D532D3" w:rsidRDefault="00D532D3" w:rsidP="00D532D3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D532D3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Knowledge organiser:</w:t>
                      </w:r>
                    </w:p>
                    <w:p w14:paraId="07EAB11E" w14:textId="77777777" w:rsidR="00EC01F4" w:rsidRDefault="00EC01F4" w:rsidP="00D532D3">
                      <w:pPr>
                        <w:jc w:val="center"/>
                        <w:rPr>
                          <w:rFonts w:ascii="Comic Sans MS" w:hAnsi="Comic Sans MS"/>
                          <w:b/>
                          <w:sz w:val="52"/>
                          <w:szCs w:val="52"/>
                        </w:rPr>
                      </w:pPr>
                    </w:p>
                    <w:p w14:paraId="14B1EDCE" w14:textId="382416EC" w:rsidR="00D532D3" w:rsidRPr="00D532D3" w:rsidRDefault="00EC01F4" w:rsidP="00D532D3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Summer</w:t>
                      </w:r>
                      <w:r w:rsidR="00D532D3" w:rsidRPr="00D532D3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 xml:space="preserve"> term 2020</w:t>
                      </w:r>
                    </w:p>
                  </w:txbxContent>
                </v:textbox>
              </v:shape>
            </w:pict>
          </mc:Fallback>
        </mc:AlternateContent>
      </w:r>
      <w:r w:rsidR="00D532D3">
        <w:rPr>
          <w:rFonts w:ascii="Times New Roman" w:hAnsi="Times New Roman" w:cs="Times New Roman"/>
          <w:color w:val="auto"/>
          <w:kern w:val="0"/>
          <w:sz w:val="24"/>
          <w:szCs w:val="24"/>
        </w:rPr>
        <w:softHyphen/>
      </w:r>
      <w:r w:rsidR="00D532D3">
        <w:rPr>
          <w:rFonts w:ascii="Times New Roman" w:hAnsi="Times New Roman" w:cs="Times New Roman"/>
          <w:color w:val="auto"/>
          <w:kern w:val="0"/>
          <w:sz w:val="24"/>
          <w:szCs w:val="24"/>
        </w:rPr>
        <w:softHyphen/>
      </w:r>
    </w:p>
    <w:p w14:paraId="5E42BA47" w14:textId="65CBF678" w:rsidR="000F770C" w:rsidRDefault="00A94FF4">
      <w:pPr>
        <w:spacing w:after="200" w:line="276" w:lineRule="auto"/>
      </w:pPr>
      <w:r>
        <w:rPr>
          <w:noProof/>
          <w:lang w:eastAsia="en-GB"/>
        </w:rPr>
        <w:drawing>
          <wp:anchor distT="0" distB="0" distL="114300" distR="114300" simplePos="0" relativeHeight="251693568" behindDoc="0" locked="0" layoutInCell="1" allowOverlap="1" wp14:anchorId="10FB9414" wp14:editId="0145A54B">
            <wp:simplePos x="0" y="0"/>
            <wp:positionH relativeFrom="column">
              <wp:posOffset>3404235</wp:posOffset>
            </wp:positionH>
            <wp:positionV relativeFrom="paragraph">
              <wp:posOffset>4993005</wp:posOffset>
            </wp:positionV>
            <wp:extent cx="2933700" cy="1955800"/>
            <wp:effectExtent l="0" t="0" r="0" b="0"/>
            <wp:wrapNone/>
            <wp:docPr id="19" name="Picture 19" descr="Ancient Egypt: Civilization, Empire &amp; Culture - H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cient Egypt: Civilization, Empire &amp; Culture - HISTO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2544" behindDoc="0" locked="0" layoutInCell="1" allowOverlap="1" wp14:anchorId="1D526247" wp14:editId="1698DC3C">
            <wp:simplePos x="0" y="0"/>
            <wp:positionH relativeFrom="column">
              <wp:posOffset>7651115</wp:posOffset>
            </wp:positionH>
            <wp:positionV relativeFrom="paragraph">
              <wp:posOffset>4949190</wp:posOffset>
            </wp:positionV>
            <wp:extent cx="1462405" cy="2005965"/>
            <wp:effectExtent l="0" t="0" r="0" b="635"/>
            <wp:wrapNone/>
            <wp:docPr id="28" name="Picture 28" descr="Funerary and Other Masks of Ancient Egy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nerary and Other Masks of Ancient Egyp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0496" behindDoc="0" locked="0" layoutInCell="1" allowOverlap="1" wp14:anchorId="657D7D48" wp14:editId="3F73C9D1">
            <wp:simplePos x="0" y="0"/>
            <wp:positionH relativeFrom="margin">
              <wp:posOffset>0</wp:posOffset>
            </wp:positionH>
            <wp:positionV relativeFrom="paragraph">
              <wp:posOffset>4966855</wp:posOffset>
            </wp:positionV>
            <wp:extent cx="1816735" cy="1990725"/>
            <wp:effectExtent l="0" t="0" r="0" b="3175"/>
            <wp:wrapNone/>
            <wp:docPr id="26" name="Picture 26" descr="Egypt Large Color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gypt Large Color Ma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38C8EC31" wp14:editId="40C0FF68">
                <wp:simplePos x="0" y="0"/>
                <wp:positionH relativeFrom="column">
                  <wp:posOffset>-221673</wp:posOffset>
                </wp:positionH>
                <wp:positionV relativeFrom="paragraph">
                  <wp:posOffset>1210195</wp:posOffset>
                </wp:positionV>
                <wp:extent cx="9639300" cy="3629890"/>
                <wp:effectExtent l="12700" t="12700" r="12700" b="1524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639300" cy="36298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6A4623" w14:textId="19D9CCEE" w:rsidR="00D0050E" w:rsidRDefault="005D6F77" w:rsidP="00EC01F4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0050E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Learning Journey</w:t>
                            </w:r>
                            <w:r w:rsidR="00EC01F4" w:rsidRPr="00D0050E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D0050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— </w:t>
                            </w:r>
                            <w:r w:rsidR="00D0050E" w:rsidRPr="00D0050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Ancient Egypt was one of the gr</w:t>
                            </w:r>
                            <w:r w:rsidR="00905DB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eatest and most powerful civiliz</w:t>
                            </w:r>
                            <w:r w:rsidR="00D0050E" w:rsidRPr="00D0050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ations in the history of the world.</w:t>
                            </w:r>
                            <w:r w:rsidR="00905DB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65F8D38" w14:textId="77777777" w:rsidR="00186AF9" w:rsidRDefault="00EC01F4" w:rsidP="005D6F77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0050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To begin this topic it would be great to introduce to children where Egypt is on a map to help them unde</w:t>
                            </w:r>
                            <w:r w:rsidR="00D0050E" w:rsidRPr="00D0050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rstand which conti</w:t>
                            </w:r>
                            <w:r w:rsidR="00D0050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nent it is in (Africa). Then, discuss </w:t>
                            </w:r>
                            <w:r w:rsidR="00D0050E" w:rsidRPr="00D0050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with them what the word ‘ancient’</w:t>
                            </w:r>
                            <w:r w:rsidR="00D0050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means as this will provide context to this topic. </w:t>
                            </w:r>
                            <w:r w:rsidR="00905DB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Explain that this powerful civilization</w:t>
                            </w:r>
                            <w:r w:rsidR="00905DBE" w:rsidRPr="00D0050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lasted for over 3000 years from 3150 BC to 30 BC.</w:t>
                            </w:r>
                            <w:r w:rsidR="00905DB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152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</w:t>
                            </w:r>
                            <w:r w:rsidR="00905DB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his BC means Before Christ so this happened over 3000 years before the birth of Jesus Christ.</w:t>
                            </w:r>
                          </w:p>
                          <w:p w14:paraId="36599D05" w14:textId="5C7AAB31" w:rsidR="001424EF" w:rsidRDefault="00186AF9" w:rsidP="005D6F77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Ancient Egyptians are very famous for building the pyramids, amazing structures created as tombs for </w:t>
                            </w:r>
                            <w:r w:rsidR="00A01E0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rich and powerful. Incredibly, they have remained standing for </w:t>
                            </w:r>
                            <w:r w:rsidR="00A94FF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thousands of</w:t>
                            </w:r>
                            <w:r w:rsidR="00A01E0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years and can still be visited today! People in Ancient Egypt believed in the afterlife and practised Mummification, a process that preserved the body of the deceased. Tombs were also given lavish decoration and filled with precious and useful objects for the afterlife.</w:t>
                            </w:r>
                            <w:r w:rsidR="00A94FF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Archaeologists (people who study very old objects to learn about the past) have discovered lots about life in Ancient Egypt after digging up tombs like this.</w:t>
                            </w:r>
                          </w:p>
                          <w:p w14:paraId="217FB0DF" w14:textId="02337225" w:rsidR="00A01E0C" w:rsidRDefault="00B5430D" w:rsidP="005D6F77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People in Ancient Egypt</w:t>
                            </w:r>
                            <w:r w:rsidR="00A01E0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were ruled by powerful leaders known as Pharaohs and believed in lots of different gods and goddesses, including some that were seen as half-animal, half-human.</w:t>
                            </w:r>
                            <w:r w:rsidR="00A94FF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They wrote using hieroglyphics, and produced some of the world’s first examples of mathematical writing.</w:t>
                            </w:r>
                          </w:p>
                          <w:p w14:paraId="6649A984" w14:textId="77777777" w:rsidR="00A01E0C" w:rsidRDefault="00A01E0C" w:rsidP="005D6F77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182DD0E" w14:textId="719039C8" w:rsidR="006C1523" w:rsidRPr="006C1523" w:rsidRDefault="006C1523" w:rsidP="005D6F77">
                            <w:pPr>
                              <w:widowControl w:val="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8EC31" id="Text Box 5" o:spid="_x0000_s1028" type="#_x0000_t202" style="position:absolute;margin-left:-17.45pt;margin-top:95.3pt;width:759pt;height:285.8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" filled="f" fillcolor="#5b9bd5" strokecolor="#ed7d31" strokeweight="2pt">
                <v:shadow color="black [0]"/>
                <v:path arrowok="t"/>
                <v:textbox inset="2.88pt,2.88pt,2.88pt,2.88pt">
                  <w:txbxContent>
                    <w:p w14:paraId="5C6A4623" w14:textId="19D9CCEE" w:rsidR="00D0050E" w:rsidRDefault="005D6F77" w:rsidP="00EC01F4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0050E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Learning Journey</w:t>
                      </w:r>
                      <w:r w:rsidR="00EC01F4" w:rsidRPr="00D0050E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D0050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— </w:t>
                      </w:r>
                      <w:r w:rsidR="00D0050E" w:rsidRPr="00D0050E">
                        <w:rPr>
                          <w:rFonts w:ascii="Comic Sans MS" w:hAnsi="Comic Sans MS"/>
                          <w:sz w:val="24"/>
                          <w:szCs w:val="24"/>
                        </w:rPr>
                        <w:t>Ancient Egypt was one of the gr</w:t>
                      </w:r>
                      <w:r w:rsidR="00905DBE">
                        <w:rPr>
                          <w:rFonts w:ascii="Comic Sans MS" w:hAnsi="Comic Sans MS"/>
                          <w:sz w:val="24"/>
                          <w:szCs w:val="24"/>
                        </w:rPr>
                        <w:t>eatest and most powerful civiliz</w:t>
                      </w:r>
                      <w:r w:rsidR="00D0050E" w:rsidRPr="00D0050E">
                        <w:rPr>
                          <w:rFonts w:ascii="Comic Sans MS" w:hAnsi="Comic Sans MS"/>
                          <w:sz w:val="24"/>
                          <w:szCs w:val="24"/>
                        </w:rPr>
                        <w:t>ations in the history of the world.</w:t>
                      </w:r>
                      <w:r w:rsidR="00905DB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65F8D38" w14:textId="77777777" w:rsidR="00186AF9" w:rsidRDefault="00EC01F4" w:rsidP="005D6F77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0050E">
                        <w:rPr>
                          <w:rFonts w:ascii="Comic Sans MS" w:hAnsi="Comic Sans MS"/>
                          <w:sz w:val="24"/>
                          <w:szCs w:val="24"/>
                        </w:rPr>
                        <w:t>To begin this topic it would be great to introduce to children where Egypt is on a map to help them unde</w:t>
                      </w:r>
                      <w:r w:rsidR="00D0050E" w:rsidRPr="00D0050E">
                        <w:rPr>
                          <w:rFonts w:ascii="Comic Sans MS" w:hAnsi="Comic Sans MS"/>
                          <w:sz w:val="24"/>
                          <w:szCs w:val="24"/>
                        </w:rPr>
                        <w:t>rstand which conti</w:t>
                      </w:r>
                      <w:r w:rsidR="00D0050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nent it is in (Africa). Then, discuss </w:t>
                      </w:r>
                      <w:r w:rsidR="00D0050E" w:rsidRPr="00D0050E">
                        <w:rPr>
                          <w:rFonts w:ascii="Comic Sans MS" w:hAnsi="Comic Sans MS"/>
                          <w:sz w:val="24"/>
                          <w:szCs w:val="24"/>
                        </w:rPr>
                        <w:t>with them what the word ‘ancient’</w:t>
                      </w:r>
                      <w:r w:rsidR="00D0050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means as this will provide context to this topic. </w:t>
                      </w:r>
                      <w:r w:rsidR="00905DBE">
                        <w:rPr>
                          <w:rFonts w:ascii="Comic Sans MS" w:hAnsi="Comic Sans MS"/>
                          <w:sz w:val="24"/>
                          <w:szCs w:val="24"/>
                        </w:rPr>
                        <w:t>Explain that this powerful civilization</w:t>
                      </w:r>
                      <w:r w:rsidR="00905DBE" w:rsidRPr="00D0050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lasted for over 3000 years from 3150 BC to 30 BC.</w:t>
                      </w:r>
                      <w:r w:rsidR="00905DB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6C1523">
                        <w:rPr>
                          <w:rFonts w:ascii="Comic Sans MS" w:hAnsi="Comic Sans MS"/>
                          <w:sz w:val="24"/>
                          <w:szCs w:val="24"/>
                        </w:rPr>
                        <w:t>T</w:t>
                      </w:r>
                      <w:r w:rsidR="00905DBE">
                        <w:rPr>
                          <w:rFonts w:ascii="Comic Sans MS" w:hAnsi="Comic Sans MS"/>
                          <w:sz w:val="24"/>
                          <w:szCs w:val="24"/>
                        </w:rPr>
                        <w:t>his BC means Before Christ so this happened over 3000 years before the birth of Jesus Christ.</w:t>
                      </w:r>
                    </w:p>
                    <w:p w14:paraId="36599D05" w14:textId="5C7AAB31" w:rsidR="001424EF" w:rsidRDefault="00186AF9" w:rsidP="005D6F77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 Ancient Egyptians are very famous for building the pyramids, amazing structures created as tombs for </w:t>
                      </w:r>
                      <w:r w:rsidR="00A01E0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 rich and powerful. Incredibly, they have remained standing for </w:t>
                      </w:r>
                      <w:r w:rsidR="00A94FF4">
                        <w:rPr>
                          <w:rFonts w:ascii="Comic Sans MS" w:hAnsi="Comic Sans MS"/>
                          <w:sz w:val="24"/>
                          <w:szCs w:val="24"/>
                        </w:rPr>
                        <w:t>thousands of</w:t>
                      </w:r>
                      <w:r w:rsidR="00A01E0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years and can still be visited today! People in Ancient Egypt believed in the afterlife and practised Mummification, a process that preserved the body of the deceased. Tombs were also given lavish decoration and filled with precious and useful objects for the afterlife.</w:t>
                      </w:r>
                      <w:r w:rsidR="00A94FF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Archaeologists (people who study very old objects to learn about the past) have discovered lots about life in Ancient Egypt after digging up tombs like this.</w:t>
                      </w:r>
                    </w:p>
                    <w:p w14:paraId="217FB0DF" w14:textId="02337225" w:rsidR="00A01E0C" w:rsidRDefault="00B5430D" w:rsidP="005D6F77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People in Ancient Egypt</w:t>
                      </w:r>
                      <w:r w:rsidR="00A01E0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were ruled by powerful leaders known as Pharaohs and believed in lots of different gods and goddesses, including some that were seen as half-animal, half-human.</w:t>
                      </w:r>
                      <w:r w:rsidR="00A94FF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They wrote using hieroglyphics, and produced some of the world’s first examples of mathematical writing.</w:t>
                      </w:r>
                    </w:p>
                    <w:p w14:paraId="6649A984" w14:textId="77777777" w:rsidR="00A01E0C" w:rsidRDefault="00A01E0C" w:rsidP="005D6F77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182DD0E" w14:textId="719039C8" w:rsidR="006C1523" w:rsidRPr="006C1523" w:rsidRDefault="006C1523" w:rsidP="005D6F77">
                      <w:pPr>
                        <w:widowControl w:val="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70C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E020F94" wp14:editId="4A7A2AC8">
                <wp:simplePos x="0" y="0"/>
                <wp:positionH relativeFrom="column">
                  <wp:posOffset>-207818</wp:posOffset>
                </wp:positionH>
                <wp:positionV relativeFrom="paragraph">
                  <wp:posOffset>4920442</wp:posOffset>
                </wp:positionV>
                <wp:extent cx="2846358" cy="201168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358" cy="201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4DA158" w14:textId="086BBAB4" w:rsidR="000F770C" w:rsidRDefault="000F77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20F94" id="Text Box 17" o:spid="_x0000_s1029" type="#_x0000_t202" style="position:absolute;margin-left:-16.35pt;margin-top:387.45pt;width:224.1pt;height:158.4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" fillcolor="white [3201]" stroked="f" strokeweight=".5pt">
                <v:textbox>
                  <w:txbxContent>
                    <w:p w14:paraId="2F4DA158" w14:textId="086BBAB4" w:rsidR="000F770C" w:rsidRDefault="000F770C"/>
                  </w:txbxContent>
                </v:textbox>
              </v:shape>
            </w:pict>
          </mc:Fallback>
        </mc:AlternateContent>
      </w:r>
      <w:r w:rsidR="000F770C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</w:tblGrid>
      <w:tr w:rsidR="00763952" w:rsidRPr="003E70CA" w14:paraId="552675D2" w14:textId="77777777" w:rsidTr="008A2A59">
        <w:trPr>
          <w:trHeight w:val="132"/>
        </w:trPr>
        <w:tc>
          <w:tcPr>
            <w:tcW w:w="1659" w:type="dxa"/>
            <w:shd w:val="clear" w:color="auto" w:fill="B6DDE8" w:themeFill="accent5" w:themeFillTint="66"/>
          </w:tcPr>
          <w:p w14:paraId="5C1ECB5E" w14:textId="77777777" w:rsidR="00763952" w:rsidRPr="003E70CA" w:rsidRDefault="00763952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E70CA">
              <w:rPr>
                <w:rFonts w:ascii="Comic Sans MS" w:hAnsi="Comic Sans MS"/>
                <w:sz w:val="18"/>
                <w:szCs w:val="18"/>
              </w:rPr>
              <w:lastRenderedPageBreak/>
              <w:t>Need to know</w:t>
            </w:r>
          </w:p>
        </w:tc>
        <w:tc>
          <w:tcPr>
            <w:tcW w:w="1659" w:type="dxa"/>
            <w:shd w:val="clear" w:color="auto" w:fill="B6DDE8" w:themeFill="accent5" w:themeFillTint="66"/>
          </w:tcPr>
          <w:p w14:paraId="246CBBCD" w14:textId="77777777" w:rsidR="00763952" w:rsidRPr="003E70CA" w:rsidRDefault="00763952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E70CA">
              <w:rPr>
                <w:rFonts w:ascii="Comic Sans MS" w:hAnsi="Comic Sans MS"/>
                <w:sz w:val="18"/>
                <w:szCs w:val="18"/>
              </w:rPr>
              <w:t>Nice to know</w:t>
            </w:r>
          </w:p>
        </w:tc>
        <w:tc>
          <w:tcPr>
            <w:tcW w:w="1659" w:type="dxa"/>
            <w:shd w:val="clear" w:color="auto" w:fill="B6DDE8" w:themeFill="accent5" w:themeFillTint="66"/>
          </w:tcPr>
          <w:p w14:paraId="7A6D7B77" w14:textId="77777777" w:rsidR="00763952" w:rsidRPr="003E70CA" w:rsidRDefault="00763952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E70CA">
              <w:rPr>
                <w:rFonts w:ascii="Comic Sans MS" w:hAnsi="Comic Sans MS"/>
                <w:sz w:val="18"/>
                <w:szCs w:val="18"/>
              </w:rPr>
              <w:t>Super specialist</w:t>
            </w:r>
          </w:p>
        </w:tc>
      </w:tr>
      <w:tr w:rsidR="00763952" w:rsidRPr="003E70CA" w14:paraId="44EB095D" w14:textId="77777777" w:rsidTr="00F20D3A">
        <w:trPr>
          <w:trHeight w:val="83"/>
        </w:trPr>
        <w:tc>
          <w:tcPr>
            <w:tcW w:w="1659" w:type="dxa"/>
          </w:tcPr>
          <w:p w14:paraId="3F82E137" w14:textId="1A6B14F0" w:rsidR="00763952" w:rsidRPr="003E70CA" w:rsidRDefault="00EC01F4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river</w:t>
            </w:r>
          </w:p>
        </w:tc>
        <w:tc>
          <w:tcPr>
            <w:tcW w:w="1659" w:type="dxa"/>
          </w:tcPr>
          <w:p w14:paraId="1B06D259" w14:textId="703ECDCA" w:rsidR="00763952" w:rsidRPr="003E70CA" w:rsidRDefault="00EC01F4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nation</w:t>
            </w:r>
          </w:p>
        </w:tc>
        <w:tc>
          <w:tcPr>
            <w:tcW w:w="1659" w:type="dxa"/>
          </w:tcPr>
          <w:p w14:paraId="6FC0723A" w14:textId="10008A8F" w:rsidR="00763952" w:rsidRPr="003E70CA" w:rsidRDefault="00465BA5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sarcophagus</w:t>
            </w:r>
          </w:p>
        </w:tc>
      </w:tr>
      <w:tr w:rsidR="00763952" w:rsidRPr="003E70CA" w14:paraId="67D5ABA7" w14:textId="77777777" w:rsidTr="00F20D3A">
        <w:trPr>
          <w:trHeight w:val="83"/>
        </w:trPr>
        <w:tc>
          <w:tcPr>
            <w:tcW w:w="1659" w:type="dxa"/>
          </w:tcPr>
          <w:p w14:paraId="07D31D04" w14:textId="1C4CAEAA" w:rsidR="00763952" w:rsidRPr="003E70CA" w:rsidRDefault="00EC01F4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country </w:t>
            </w:r>
          </w:p>
        </w:tc>
        <w:tc>
          <w:tcPr>
            <w:tcW w:w="1659" w:type="dxa"/>
          </w:tcPr>
          <w:p w14:paraId="490CC8F7" w14:textId="144E8BEE" w:rsidR="00763952" w:rsidRPr="003E70CA" w:rsidRDefault="00EC01F4" w:rsidP="005B77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climate</w:t>
            </w:r>
          </w:p>
        </w:tc>
        <w:tc>
          <w:tcPr>
            <w:tcW w:w="1659" w:type="dxa"/>
          </w:tcPr>
          <w:p w14:paraId="0A869382" w14:textId="0D16508E" w:rsidR="00763952" w:rsidRPr="003E70CA" w:rsidRDefault="00465BA5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canopic</w:t>
            </w:r>
          </w:p>
        </w:tc>
      </w:tr>
      <w:tr w:rsidR="00763952" w:rsidRPr="003E70CA" w14:paraId="5B8571D7" w14:textId="77777777" w:rsidTr="00F20D3A">
        <w:trPr>
          <w:trHeight w:val="89"/>
        </w:trPr>
        <w:tc>
          <w:tcPr>
            <w:tcW w:w="1659" w:type="dxa"/>
          </w:tcPr>
          <w:p w14:paraId="0B27262C" w14:textId="6F2EA162" w:rsidR="00763952" w:rsidRPr="003E70CA" w:rsidRDefault="00EC01F4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continent</w:t>
            </w:r>
          </w:p>
        </w:tc>
        <w:tc>
          <w:tcPr>
            <w:tcW w:w="1659" w:type="dxa"/>
          </w:tcPr>
          <w:p w14:paraId="77F02D2A" w14:textId="10BC5478" w:rsidR="00763952" w:rsidRPr="003E70CA" w:rsidRDefault="00465BA5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Pharaoh</w:t>
            </w:r>
          </w:p>
        </w:tc>
        <w:tc>
          <w:tcPr>
            <w:tcW w:w="1659" w:type="dxa"/>
          </w:tcPr>
          <w:p w14:paraId="54019387" w14:textId="50840E4B" w:rsidR="00763952" w:rsidRPr="003E70CA" w:rsidRDefault="00465BA5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embalm</w:t>
            </w:r>
          </w:p>
        </w:tc>
      </w:tr>
      <w:tr w:rsidR="00763952" w:rsidRPr="003E70CA" w14:paraId="3235A4C3" w14:textId="77777777" w:rsidTr="00F20D3A">
        <w:trPr>
          <w:trHeight w:val="83"/>
        </w:trPr>
        <w:tc>
          <w:tcPr>
            <w:tcW w:w="1659" w:type="dxa"/>
          </w:tcPr>
          <w:p w14:paraId="296D301B" w14:textId="6AF2265C" w:rsidR="00763952" w:rsidRPr="003E70CA" w:rsidRDefault="00EC01F4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Egypt</w:t>
            </w:r>
          </w:p>
        </w:tc>
        <w:tc>
          <w:tcPr>
            <w:tcW w:w="1659" w:type="dxa"/>
          </w:tcPr>
          <w:p w14:paraId="5CDB3DF8" w14:textId="06A5EE6B" w:rsidR="00763952" w:rsidRPr="003E70CA" w:rsidRDefault="00465BA5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Egyptian</w:t>
            </w:r>
          </w:p>
        </w:tc>
        <w:tc>
          <w:tcPr>
            <w:tcW w:w="1659" w:type="dxa"/>
          </w:tcPr>
          <w:p w14:paraId="61E53BD7" w14:textId="712592E0" w:rsidR="00763952" w:rsidRPr="003E70CA" w:rsidRDefault="00465BA5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cartouche</w:t>
            </w:r>
          </w:p>
        </w:tc>
      </w:tr>
      <w:tr w:rsidR="00763952" w:rsidRPr="003E70CA" w14:paraId="4C7614A6" w14:textId="77777777" w:rsidTr="00F20D3A">
        <w:trPr>
          <w:trHeight w:val="83"/>
        </w:trPr>
        <w:tc>
          <w:tcPr>
            <w:tcW w:w="1659" w:type="dxa"/>
          </w:tcPr>
          <w:p w14:paraId="4EFE97C4" w14:textId="5259956D" w:rsidR="00763952" w:rsidRPr="003E70CA" w:rsidRDefault="00EC01F4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ancient</w:t>
            </w:r>
          </w:p>
        </w:tc>
        <w:tc>
          <w:tcPr>
            <w:tcW w:w="1659" w:type="dxa"/>
          </w:tcPr>
          <w:p w14:paraId="18112C9F" w14:textId="20EDF21F" w:rsidR="00763952" w:rsidRPr="003E70CA" w:rsidRDefault="00465BA5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afterlife</w:t>
            </w:r>
          </w:p>
        </w:tc>
        <w:tc>
          <w:tcPr>
            <w:tcW w:w="1659" w:type="dxa"/>
          </w:tcPr>
          <w:p w14:paraId="65E9913F" w14:textId="37A9F869" w:rsidR="00763952" w:rsidRPr="003E70CA" w:rsidRDefault="00465BA5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sphinx</w:t>
            </w:r>
          </w:p>
        </w:tc>
      </w:tr>
      <w:tr w:rsidR="00763952" w:rsidRPr="003E70CA" w14:paraId="46141FFB" w14:textId="77777777" w:rsidTr="00F20D3A">
        <w:trPr>
          <w:trHeight w:val="83"/>
        </w:trPr>
        <w:tc>
          <w:tcPr>
            <w:tcW w:w="1659" w:type="dxa"/>
          </w:tcPr>
          <w:p w14:paraId="6902FA52" w14:textId="30D43EE4" w:rsidR="00763952" w:rsidRPr="003E70CA" w:rsidRDefault="00905DBE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civilisation </w:t>
            </w:r>
          </w:p>
        </w:tc>
        <w:tc>
          <w:tcPr>
            <w:tcW w:w="1659" w:type="dxa"/>
          </w:tcPr>
          <w:p w14:paraId="324A09B6" w14:textId="2E69551E" w:rsidR="00763952" w:rsidRPr="003E70CA" w:rsidRDefault="00465BA5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slave</w:t>
            </w:r>
          </w:p>
        </w:tc>
        <w:tc>
          <w:tcPr>
            <w:tcW w:w="1659" w:type="dxa"/>
          </w:tcPr>
          <w:p w14:paraId="5D635080" w14:textId="581DE20C" w:rsidR="00763952" w:rsidRPr="003E70CA" w:rsidRDefault="00465BA5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scarab beetle</w:t>
            </w:r>
          </w:p>
        </w:tc>
      </w:tr>
      <w:tr w:rsidR="00763952" w:rsidRPr="003E70CA" w14:paraId="6EFCFE83" w14:textId="77777777" w:rsidTr="00F20D3A">
        <w:trPr>
          <w:trHeight w:val="83"/>
        </w:trPr>
        <w:tc>
          <w:tcPr>
            <w:tcW w:w="1659" w:type="dxa"/>
          </w:tcPr>
          <w:p w14:paraId="0D1BC617" w14:textId="50C3A09A" w:rsidR="00763952" w:rsidRPr="003E70CA" w:rsidRDefault="001424EF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Nile</w:t>
            </w:r>
          </w:p>
        </w:tc>
        <w:tc>
          <w:tcPr>
            <w:tcW w:w="1659" w:type="dxa"/>
          </w:tcPr>
          <w:p w14:paraId="7D8B1507" w14:textId="753FC465" w:rsidR="00763952" w:rsidRPr="003E70CA" w:rsidRDefault="00465BA5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tomb</w:t>
            </w:r>
          </w:p>
        </w:tc>
        <w:tc>
          <w:tcPr>
            <w:tcW w:w="1659" w:type="dxa"/>
          </w:tcPr>
          <w:p w14:paraId="5BB2A1FB" w14:textId="5F70C6DF" w:rsidR="00763952" w:rsidRPr="003E70CA" w:rsidRDefault="00465BA5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amulet</w:t>
            </w:r>
          </w:p>
        </w:tc>
      </w:tr>
      <w:tr w:rsidR="00763952" w:rsidRPr="003E70CA" w14:paraId="134B6CE9" w14:textId="77777777" w:rsidTr="00F20D3A">
        <w:trPr>
          <w:trHeight w:val="83"/>
        </w:trPr>
        <w:tc>
          <w:tcPr>
            <w:tcW w:w="1659" w:type="dxa"/>
          </w:tcPr>
          <w:p w14:paraId="7ABCC9BE" w14:textId="312F179B" w:rsidR="00763952" w:rsidRPr="003E70CA" w:rsidRDefault="002F6127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people</w:t>
            </w:r>
          </w:p>
        </w:tc>
        <w:tc>
          <w:tcPr>
            <w:tcW w:w="1659" w:type="dxa"/>
          </w:tcPr>
          <w:p w14:paraId="37947C6E" w14:textId="0EB485DC" w:rsidR="00763952" w:rsidRPr="003E70CA" w:rsidRDefault="00465BA5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hieroglyphics</w:t>
            </w:r>
          </w:p>
        </w:tc>
        <w:tc>
          <w:tcPr>
            <w:tcW w:w="1659" w:type="dxa"/>
          </w:tcPr>
          <w:p w14:paraId="56764BEB" w14:textId="56A93C27" w:rsidR="00763952" w:rsidRPr="003E70CA" w:rsidRDefault="00465BA5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Tutankhamun</w:t>
            </w:r>
          </w:p>
        </w:tc>
      </w:tr>
      <w:tr w:rsidR="00763952" w:rsidRPr="003E70CA" w14:paraId="4A78BB2F" w14:textId="77777777" w:rsidTr="00F20D3A">
        <w:trPr>
          <w:trHeight w:val="83"/>
        </w:trPr>
        <w:tc>
          <w:tcPr>
            <w:tcW w:w="1659" w:type="dxa"/>
          </w:tcPr>
          <w:p w14:paraId="4F9DE7C2" w14:textId="364BD2D9" w:rsidR="00763952" w:rsidRPr="003E70CA" w:rsidRDefault="00465BA5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god</w:t>
            </w:r>
          </w:p>
        </w:tc>
        <w:tc>
          <w:tcPr>
            <w:tcW w:w="1659" w:type="dxa"/>
          </w:tcPr>
          <w:p w14:paraId="77D0D165" w14:textId="5EEA1130" w:rsidR="00763952" w:rsidRPr="003E70CA" w:rsidRDefault="00465BA5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papyrus</w:t>
            </w:r>
          </w:p>
        </w:tc>
        <w:tc>
          <w:tcPr>
            <w:tcW w:w="1659" w:type="dxa"/>
          </w:tcPr>
          <w:p w14:paraId="20FDFA51" w14:textId="4D27B4DA" w:rsidR="00763952" w:rsidRPr="003E70CA" w:rsidRDefault="00465BA5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Cleopatra</w:t>
            </w:r>
          </w:p>
        </w:tc>
      </w:tr>
      <w:tr w:rsidR="00763952" w:rsidRPr="003E70CA" w14:paraId="02786A54" w14:textId="77777777" w:rsidTr="00F20D3A">
        <w:trPr>
          <w:trHeight w:val="89"/>
        </w:trPr>
        <w:tc>
          <w:tcPr>
            <w:tcW w:w="1659" w:type="dxa"/>
          </w:tcPr>
          <w:p w14:paraId="14B1D80A" w14:textId="5792520D" w:rsidR="00763952" w:rsidRPr="003E70CA" w:rsidRDefault="00465BA5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goddess</w:t>
            </w:r>
          </w:p>
        </w:tc>
        <w:tc>
          <w:tcPr>
            <w:tcW w:w="1659" w:type="dxa"/>
          </w:tcPr>
          <w:p w14:paraId="05B9A292" w14:textId="76294639" w:rsidR="00763952" w:rsidRPr="003E70CA" w:rsidRDefault="00465BA5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mummification</w:t>
            </w:r>
          </w:p>
        </w:tc>
        <w:tc>
          <w:tcPr>
            <w:tcW w:w="1659" w:type="dxa"/>
          </w:tcPr>
          <w:p w14:paraId="3D9E7196" w14:textId="78D071B6" w:rsidR="00763952" w:rsidRPr="003E70CA" w:rsidRDefault="00465BA5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dynasty</w:t>
            </w:r>
          </w:p>
        </w:tc>
      </w:tr>
      <w:tr w:rsidR="00763952" w:rsidRPr="003E70CA" w14:paraId="7FBC64AA" w14:textId="77777777" w:rsidTr="00F20D3A">
        <w:trPr>
          <w:trHeight w:val="83"/>
        </w:trPr>
        <w:tc>
          <w:tcPr>
            <w:tcW w:w="1659" w:type="dxa"/>
          </w:tcPr>
          <w:p w14:paraId="6093BC08" w14:textId="0871AED5" w:rsidR="00763952" w:rsidRPr="003E70CA" w:rsidRDefault="00465BA5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king</w:t>
            </w:r>
          </w:p>
        </w:tc>
        <w:tc>
          <w:tcPr>
            <w:tcW w:w="1659" w:type="dxa"/>
          </w:tcPr>
          <w:p w14:paraId="1EA15C7F" w14:textId="57E42DC1" w:rsidR="00763952" w:rsidRPr="003E70CA" w:rsidRDefault="00465BA5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Cairo</w:t>
            </w:r>
          </w:p>
        </w:tc>
        <w:tc>
          <w:tcPr>
            <w:tcW w:w="1659" w:type="dxa"/>
          </w:tcPr>
          <w:p w14:paraId="2F663999" w14:textId="31D9492A" w:rsidR="00763952" w:rsidRPr="003E70CA" w:rsidRDefault="00465BA5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Giza</w:t>
            </w:r>
          </w:p>
        </w:tc>
        <w:bookmarkStart w:id="0" w:name="_GoBack"/>
        <w:bookmarkEnd w:id="0"/>
      </w:tr>
      <w:tr w:rsidR="00763952" w:rsidRPr="003E70CA" w14:paraId="5BE3F0A8" w14:textId="77777777" w:rsidTr="00F20D3A">
        <w:trPr>
          <w:trHeight w:val="83"/>
        </w:trPr>
        <w:tc>
          <w:tcPr>
            <w:tcW w:w="1659" w:type="dxa"/>
          </w:tcPr>
          <w:p w14:paraId="796ED5E6" w14:textId="7CEC7AC8" w:rsidR="00763952" w:rsidRPr="003E70CA" w:rsidRDefault="00465BA5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pyramid</w:t>
            </w:r>
          </w:p>
        </w:tc>
        <w:tc>
          <w:tcPr>
            <w:tcW w:w="1659" w:type="dxa"/>
          </w:tcPr>
          <w:p w14:paraId="2C10DA68" w14:textId="113C21ED" w:rsidR="00763952" w:rsidRPr="003E70CA" w:rsidRDefault="001B68CE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Africa</w:t>
            </w:r>
          </w:p>
        </w:tc>
        <w:tc>
          <w:tcPr>
            <w:tcW w:w="1659" w:type="dxa"/>
          </w:tcPr>
          <w:p w14:paraId="1D979961" w14:textId="329F97D4" w:rsidR="00763952" w:rsidRPr="003E70CA" w:rsidRDefault="001B68CE" w:rsidP="001B68C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Ra</w:t>
            </w:r>
          </w:p>
        </w:tc>
      </w:tr>
      <w:tr w:rsidR="00763952" w:rsidRPr="003E70CA" w14:paraId="3A8E997F" w14:textId="77777777" w:rsidTr="00F20D3A">
        <w:trPr>
          <w:trHeight w:val="83"/>
        </w:trPr>
        <w:tc>
          <w:tcPr>
            <w:tcW w:w="1659" w:type="dxa"/>
          </w:tcPr>
          <w:p w14:paraId="529455BD" w14:textId="1D5C946E" w:rsidR="00763952" w:rsidRPr="003E70CA" w:rsidRDefault="00465BA5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mummy</w:t>
            </w:r>
          </w:p>
        </w:tc>
        <w:tc>
          <w:tcPr>
            <w:tcW w:w="1659" w:type="dxa"/>
          </w:tcPr>
          <w:p w14:paraId="1FAA2567" w14:textId="6C65FA18" w:rsidR="00763952" w:rsidRPr="003E70CA" w:rsidRDefault="00465BA5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desert</w:t>
            </w:r>
          </w:p>
        </w:tc>
        <w:tc>
          <w:tcPr>
            <w:tcW w:w="1659" w:type="dxa"/>
          </w:tcPr>
          <w:p w14:paraId="5D69AFEA" w14:textId="7384C715" w:rsidR="00763952" w:rsidRPr="003E70CA" w:rsidRDefault="001B68CE" w:rsidP="00F20D3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Horus</w:t>
            </w:r>
          </w:p>
        </w:tc>
      </w:tr>
    </w:tbl>
    <w:p w14:paraId="62857A7F" w14:textId="178A5BE8" w:rsidR="000168AD" w:rsidRDefault="00396DDE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1179B03" wp14:editId="693B2863">
                <wp:simplePos x="0" y="0"/>
                <wp:positionH relativeFrom="column">
                  <wp:posOffset>-180455</wp:posOffset>
                </wp:positionH>
                <wp:positionV relativeFrom="paragraph">
                  <wp:posOffset>152400</wp:posOffset>
                </wp:positionV>
                <wp:extent cx="3642995" cy="3121660"/>
                <wp:effectExtent l="12700" t="12700" r="14605" b="152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2995" cy="3121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9D77C" w14:textId="650A5213" w:rsidR="0003414E" w:rsidRPr="001B68CE" w:rsidRDefault="0003414E" w:rsidP="0003414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1B68CE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u w:val="single"/>
                              </w:rPr>
                              <w:t>Key dates:</w:t>
                            </w:r>
                          </w:p>
                          <w:p w14:paraId="1BF019EF" w14:textId="07FBB23E" w:rsidR="0003414E" w:rsidRPr="001B68CE" w:rsidRDefault="001B68CE" w:rsidP="0003414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</w:rPr>
                            </w:pPr>
                            <w:r w:rsidRPr="001B68CE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</w:rPr>
                              <w:t>7,500 BC – the first settlers arrive in the Nile Valley</w:t>
                            </w:r>
                          </w:p>
                          <w:p w14:paraId="5DF1A84C" w14:textId="40595BC0" w:rsidR="001B68CE" w:rsidRDefault="001B68CE" w:rsidP="0003414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</w:rPr>
                            </w:pPr>
                            <w:r w:rsidRPr="001B68CE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</w:rPr>
                              <w:t>3,200 BC – Hieroglyphs are first used</w:t>
                            </w:r>
                          </w:p>
                          <w:p w14:paraId="3F21AF0A" w14:textId="3DB08648" w:rsidR="001B68CE" w:rsidRDefault="001B68CE" w:rsidP="0003414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</w:rPr>
                              <w:t>2,640 BC – the first pyramid is built</w:t>
                            </w:r>
                          </w:p>
                          <w:p w14:paraId="381C4D20" w14:textId="2D9880E9" w:rsidR="001B68CE" w:rsidRDefault="001B68CE" w:rsidP="0003414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</w:rPr>
                              <w:t xml:space="preserve">2,555 BC – the Giza pyramids </w:t>
                            </w:r>
                            <w:r w:rsidR="005334CE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</w:rPr>
                              <w:t>are built</w:t>
                            </w:r>
                          </w:p>
                          <w:p w14:paraId="4E962AB5" w14:textId="496ADC4B" w:rsidR="00396DDE" w:rsidRDefault="00396DDE" w:rsidP="0003414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</w:rPr>
                              <w:t>2,520 BC – the Great Sphinx is built</w:t>
                            </w:r>
                          </w:p>
                          <w:p w14:paraId="2392020A" w14:textId="0F1DC7F5" w:rsidR="00396DDE" w:rsidRDefault="00396DDE" w:rsidP="0003414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</w:rPr>
                              <w:t>2,200 BC – the first ploughs are used by farmers in Egypt</w:t>
                            </w:r>
                          </w:p>
                          <w:p w14:paraId="048CC4FE" w14:textId="77C751C4" w:rsidR="00396DDE" w:rsidRDefault="00396DDE" w:rsidP="0003414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</w:rPr>
                              <w:t>1,332 BC – the reign of King Tutankhamun begins</w:t>
                            </w:r>
                          </w:p>
                          <w:p w14:paraId="3498CFDA" w14:textId="00277F7F" w:rsidR="00396DDE" w:rsidRPr="001B68CE" w:rsidRDefault="00396DDE" w:rsidP="0003414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</w:rPr>
                              <w:t>51 BC – the reign of Cleopatra begins and the Egyptian civilisation ends</w:t>
                            </w:r>
                          </w:p>
                          <w:p w14:paraId="62449E99" w14:textId="7D853CDA" w:rsidR="001B68CE" w:rsidRDefault="001B68CE" w:rsidP="0003414E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</w:p>
                          <w:p w14:paraId="7B7C7F43" w14:textId="77777777" w:rsidR="001B68CE" w:rsidRPr="0003414E" w:rsidRDefault="001B68CE" w:rsidP="0003414E">
                            <w:pPr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79B03" id="Rectangle 24" o:spid="_x0000_s1030" style="position:absolute;margin-left:-14.2pt;margin-top:12pt;width:286.85pt;height:245.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" fillcolor="#4f81bd [3204]" strokecolor="#243f60 [1604]" strokeweight="2pt">
                <v:textbox>
                  <w:txbxContent>
                    <w:p w14:paraId="5B09D77C" w14:textId="650A5213" w:rsidR="0003414E" w:rsidRPr="001B68CE" w:rsidRDefault="0003414E" w:rsidP="0003414E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u w:val="single"/>
                        </w:rPr>
                      </w:pPr>
                      <w:r w:rsidRPr="001B68CE">
                        <w:rPr>
                          <w:rFonts w:ascii="Comic Sans MS" w:hAnsi="Comic Sans MS"/>
                          <w:b/>
                          <w:color w:val="FFFFFF" w:themeColor="background1"/>
                          <w:u w:val="single"/>
                        </w:rPr>
                        <w:t>Key dates:</w:t>
                      </w:r>
                    </w:p>
                    <w:p w14:paraId="1BF019EF" w14:textId="07FBB23E" w:rsidR="0003414E" w:rsidRPr="001B68CE" w:rsidRDefault="001B68CE" w:rsidP="0003414E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</w:rPr>
                      </w:pPr>
                      <w:r w:rsidRPr="001B68CE">
                        <w:rPr>
                          <w:rFonts w:ascii="Comic Sans MS" w:hAnsi="Comic Sans MS"/>
                          <w:b/>
                          <w:color w:val="FFFFFF" w:themeColor="background1"/>
                        </w:rPr>
                        <w:t>7,500 BC – the first settlers arrive in the Nile Valley</w:t>
                      </w:r>
                    </w:p>
                    <w:p w14:paraId="5DF1A84C" w14:textId="40595BC0" w:rsidR="001B68CE" w:rsidRDefault="001B68CE" w:rsidP="0003414E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</w:rPr>
                      </w:pPr>
                      <w:r w:rsidRPr="001B68CE">
                        <w:rPr>
                          <w:rFonts w:ascii="Comic Sans MS" w:hAnsi="Comic Sans MS"/>
                          <w:b/>
                          <w:color w:val="FFFFFF" w:themeColor="background1"/>
                        </w:rPr>
                        <w:t>3,200 BC – Hieroglyphs are first used</w:t>
                      </w:r>
                    </w:p>
                    <w:p w14:paraId="3F21AF0A" w14:textId="3DB08648" w:rsidR="001B68CE" w:rsidRDefault="001B68CE" w:rsidP="0003414E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</w:rPr>
                        <w:t>2,640 BC – the first pyramid is built</w:t>
                      </w:r>
                    </w:p>
                    <w:p w14:paraId="381C4D20" w14:textId="2D9880E9" w:rsidR="001B68CE" w:rsidRDefault="001B68CE" w:rsidP="0003414E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</w:rPr>
                        <w:t xml:space="preserve">2,555 BC – the Giza pyramids </w:t>
                      </w:r>
                      <w:r w:rsidR="005334CE">
                        <w:rPr>
                          <w:rFonts w:ascii="Comic Sans MS" w:hAnsi="Comic Sans MS"/>
                          <w:b/>
                          <w:color w:val="FFFFFF" w:themeColor="background1"/>
                        </w:rPr>
                        <w:t>are built</w:t>
                      </w:r>
                    </w:p>
                    <w:p w14:paraId="4E962AB5" w14:textId="496ADC4B" w:rsidR="00396DDE" w:rsidRDefault="00396DDE" w:rsidP="0003414E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</w:rPr>
                        <w:t>2,520 BC – the Great Sphinx is built</w:t>
                      </w:r>
                    </w:p>
                    <w:p w14:paraId="2392020A" w14:textId="0F1DC7F5" w:rsidR="00396DDE" w:rsidRDefault="00396DDE" w:rsidP="0003414E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</w:rPr>
                        <w:t>2,200 BC – the first ploughs are used by farmers in Egypt</w:t>
                      </w:r>
                    </w:p>
                    <w:p w14:paraId="048CC4FE" w14:textId="77C751C4" w:rsidR="00396DDE" w:rsidRDefault="00396DDE" w:rsidP="0003414E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</w:rPr>
                        <w:t>1,332 BC – the reign of King Tutankhamun begins</w:t>
                      </w:r>
                    </w:p>
                    <w:p w14:paraId="3498CFDA" w14:textId="00277F7F" w:rsidR="00396DDE" w:rsidRPr="001B68CE" w:rsidRDefault="00396DDE" w:rsidP="0003414E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</w:rPr>
                        <w:t>51 BC – the reign of Cleopatra begins and the Egyptian civilisation ends</w:t>
                      </w:r>
                    </w:p>
                    <w:p w14:paraId="62449E99" w14:textId="7D853CDA" w:rsidR="001B68CE" w:rsidRDefault="001B68CE" w:rsidP="0003414E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</w:p>
                    <w:p w14:paraId="7B7C7F43" w14:textId="77777777" w:rsidR="001B68CE" w:rsidRPr="0003414E" w:rsidRDefault="001B68CE" w:rsidP="0003414E">
                      <w:pPr>
                        <w:jc w:val="center"/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08FD627" wp14:editId="7D3964E8">
                <wp:simplePos x="0" y="0"/>
                <wp:positionH relativeFrom="column">
                  <wp:posOffset>6718300</wp:posOffset>
                </wp:positionH>
                <wp:positionV relativeFrom="paragraph">
                  <wp:posOffset>1503680</wp:posOffset>
                </wp:positionV>
                <wp:extent cx="2639060" cy="1809750"/>
                <wp:effectExtent l="0" t="0" r="1524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060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4FA47" w14:textId="5DBC2655" w:rsidR="00C76584" w:rsidRDefault="00C76584" w:rsidP="00C765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  <w:t>Links to future learning:</w:t>
                            </w:r>
                          </w:p>
                          <w:p w14:paraId="64724571" w14:textId="7A06677C" w:rsidR="00C76584" w:rsidRDefault="00EC01F4" w:rsidP="00C76584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• </w:t>
                            </w:r>
                            <w:r w:rsidR="00C76584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India (next year)</w:t>
                            </w:r>
                          </w:p>
                          <w:p w14:paraId="18C424D6" w14:textId="25AA1B61" w:rsidR="00154819" w:rsidRDefault="00154819" w:rsidP="00C76584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• RE topics: Christianity, Judaism, Islam</w:t>
                            </w:r>
                          </w:p>
                          <w:p w14:paraId="09E91083" w14:textId="65344332" w:rsidR="001B68CE" w:rsidRDefault="001B68CE" w:rsidP="00C76584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• Ancient Civilisations – Maya, Ancient Greeks (Upper KS2)</w:t>
                            </w:r>
                          </w:p>
                          <w:p w14:paraId="4EEA9297" w14:textId="77777777" w:rsidR="00905DBE" w:rsidRDefault="00905DBE" w:rsidP="00C76584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</w:p>
                          <w:p w14:paraId="0F7F15C7" w14:textId="77777777" w:rsidR="00C76584" w:rsidRPr="0003414E" w:rsidRDefault="00C76584" w:rsidP="00C76584">
                            <w:p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FD627" id="Text Box 1" o:spid="_x0000_s1031" type="#_x0000_t202" style="position:absolute;margin-left:529pt;margin-top:118.4pt;width:207.8pt;height:142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" fillcolor="white [3201]" strokeweight=".5pt">
                <v:textbox>
                  <w:txbxContent>
                    <w:p w14:paraId="2D34FA47" w14:textId="5DBC2655" w:rsidR="00C76584" w:rsidRDefault="00C76584" w:rsidP="00C76584">
                      <w:pPr>
                        <w:jc w:val="center"/>
                        <w:rPr>
                          <w:rFonts w:ascii="Comic Sans MS" w:hAnsi="Comic Sans MS"/>
                          <w:b/>
                          <w:sz w:val="19"/>
                          <w:szCs w:val="19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9"/>
                          <w:szCs w:val="19"/>
                          <w:u w:val="single"/>
                        </w:rPr>
                        <w:t>Links to future learning:</w:t>
                      </w:r>
                    </w:p>
                    <w:p w14:paraId="64724571" w14:textId="7A06677C" w:rsidR="00C76584" w:rsidRDefault="00EC01F4" w:rsidP="00C76584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>
                        <w:rPr>
                          <w:rFonts w:ascii="Comic Sans MS" w:hAnsi="Comic Sans MS"/>
                          <w:sz w:val="19"/>
                          <w:szCs w:val="19"/>
                        </w:rPr>
                        <w:t>• </w:t>
                      </w:r>
                      <w:r w:rsidR="00C76584">
                        <w:rPr>
                          <w:rFonts w:ascii="Comic Sans MS" w:hAnsi="Comic Sans MS"/>
                          <w:sz w:val="19"/>
                          <w:szCs w:val="19"/>
                        </w:rPr>
                        <w:t>India (next year)</w:t>
                      </w:r>
                    </w:p>
                    <w:p w14:paraId="18C424D6" w14:textId="25AA1B61" w:rsidR="00154819" w:rsidRDefault="00154819" w:rsidP="00C76584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>
                        <w:rPr>
                          <w:rFonts w:ascii="Comic Sans MS" w:hAnsi="Comic Sans MS"/>
                          <w:sz w:val="19"/>
                          <w:szCs w:val="19"/>
                        </w:rPr>
                        <w:t>• RE topics: Christianity, Judaism, Islam</w:t>
                      </w:r>
                    </w:p>
                    <w:p w14:paraId="09E91083" w14:textId="65344332" w:rsidR="001B68CE" w:rsidRDefault="001B68CE" w:rsidP="00C76584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>
                        <w:rPr>
                          <w:rFonts w:ascii="Comic Sans MS" w:hAnsi="Comic Sans MS"/>
                          <w:sz w:val="19"/>
                          <w:szCs w:val="19"/>
                        </w:rPr>
                        <w:t>• Ancient Civilisations – Maya, Ancient Greeks (Upper KS2)</w:t>
                      </w:r>
                    </w:p>
                    <w:p w14:paraId="4EEA9297" w14:textId="77777777" w:rsidR="00905DBE" w:rsidRDefault="00905DBE" w:rsidP="00C76584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</w:p>
                    <w:p w14:paraId="0F7F15C7" w14:textId="77777777" w:rsidR="00C76584" w:rsidRPr="0003414E" w:rsidRDefault="00C76584" w:rsidP="00C76584">
                      <w:p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FB19389" wp14:editId="5076EB9A">
                <wp:simplePos x="0" y="0"/>
                <wp:positionH relativeFrom="column">
                  <wp:posOffset>3661410</wp:posOffset>
                </wp:positionH>
                <wp:positionV relativeFrom="margin">
                  <wp:posOffset>-318135</wp:posOffset>
                </wp:positionV>
                <wp:extent cx="5676900" cy="1377315"/>
                <wp:effectExtent l="0" t="0" r="12700" b="698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1377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00A851" w14:textId="47A91696" w:rsidR="0003414E" w:rsidRPr="0003414E" w:rsidRDefault="001424EF" w:rsidP="0003414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  <w:t>Books t</w:t>
                            </w:r>
                            <w:r w:rsidR="00763952" w:rsidRPr="0003414E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  <w:t>o read:</w:t>
                            </w:r>
                          </w:p>
                          <w:p w14:paraId="212DFE7F" w14:textId="1BD02CB4" w:rsidR="0003414E" w:rsidRPr="001424EF" w:rsidRDefault="001424EF" w:rsidP="001424EF">
                            <w:pPr>
                              <w:jc w:val="center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1424EF">
                              <w:rPr>
                                <w:rFonts w:ascii="Comic Sans MS" w:hAnsi="Comic Sans MS"/>
                                <w:i/>
                                <w:sz w:val="19"/>
                                <w:szCs w:val="19"/>
                              </w:rPr>
                              <w:t>Flat Stanley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9"/>
                                <w:szCs w:val="19"/>
                              </w:rPr>
                              <w:t xml:space="preserve"> - </w:t>
                            </w:r>
                            <w:r w:rsidRPr="001424EF">
                              <w:rPr>
                                <w:rFonts w:ascii="Comic Sans MS" w:hAnsi="Comic Sans MS"/>
                                <w:i/>
                                <w:sz w:val="19"/>
                                <w:szCs w:val="19"/>
                              </w:rPr>
                              <w:t>The Great Egyptian Grave Robbery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1424EF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by</w:t>
                            </w: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Jeff Brown </w:t>
                            </w: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br/>
                            </w:r>
                            <w:r w:rsidRPr="001424EF">
                              <w:rPr>
                                <w:rFonts w:ascii="Comic Sans MS" w:hAnsi="Comic Sans MS"/>
                                <w:i/>
                                <w:sz w:val="19"/>
                                <w:szCs w:val="19"/>
                              </w:rPr>
                              <w:t>Ancient Egypt: Tales of Gods and Pharaohs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1424EF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by Marcia Williams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9"/>
                                <w:szCs w:val="19"/>
                              </w:rPr>
                              <w:br/>
                            </w:r>
                            <w:r w:rsidRPr="001424EF">
                              <w:rPr>
                                <w:rFonts w:ascii="Comic Sans MS" w:hAnsi="Comic Sans MS"/>
                                <w:i/>
                                <w:sz w:val="19"/>
                                <w:szCs w:val="19"/>
                              </w:rPr>
                              <w:t>(Usborne) See inside Ancient Egypt</w:t>
                            </w:r>
                            <w:r w:rsidRPr="001424EF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by Rob Lloyd Jones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9"/>
                                <w:szCs w:val="19"/>
                              </w:rPr>
                              <w:t xml:space="preserve">The Egyptian Cinderella </w:t>
                            </w: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by Shirley Climo. This text is also available read aloud at </w:t>
                            </w:r>
                            <w:hyperlink r:id="rId11" w:history="1">
                              <w:r w:rsidRPr="00A9297E">
                                <w:rPr>
                                  <w:rStyle w:val="Hyperlink"/>
                                  <w:rFonts w:ascii="Comic Sans MS" w:hAnsi="Comic Sans MS"/>
                                  <w:sz w:val="19"/>
                                  <w:szCs w:val="19"/>
                                </w:rPr>
                                <w:t>https://www.youtube.com/watch?v=dSVfIc4l8Lk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19389" id="Text Box 21" o:spid="_x0000_s1032" type="#_x0000_t202" style="position:absolute;margin-left:288.3pt;margin-top:-25.05pt;width:447pt;height:108.4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margin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" fillcolor="white [3201]" strokeweight=".5pt">
                <v:textbox>
                  <w:txbxContent>
                    <w:p w14:paraId="3300A851" w14:textId="47A91696" w:rsidR="0003414E" w:rsidRPr="0003414E" w:rsidRDefault="001424EF" w:rsidP="0003414E">
                      <w:pPr>
                        <w:jc w:val="center"/>
                        <w:rPr>
                          <w:rFonts w:ascii="Comic Sans MS" w:hAnsi="Comic Sans MS"/>
                          <w:b/>
                          <w:sz w:val="19"/>
                          <w:szCs w:val="19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9"/>
                          <w:szCs w:val="19"/>
                          <w:u w:val="single"/>
                        </w:rPr>
                        <w:t>Books t</w:t>
                      </w:r>
                      <w:r w:rsidR="00763952" w:rsidRPr="0003414E">
                        <w:rPr>
                          <w:rFonts w:ascii="Comic Sans MS" w:hAnsi="Comic Sans MS"/>
                          <w:b/>
                          <w:sz w:val="19"/>
                          <w:szCs w:val="19"/>
                          <w:u w:val="single"/>
                        </w:rPr>
                        <w:t>o read:</w:t>
                      </w:r>
                    </w:p>
                    <w:p w14:paraId="212DFE7F" w14:textId="1BD02CB4" w:rsidR="0003414E" w:rsidRPr="001424EF" w:rsidRDefault="001424EF" w:rsidP="001424EF">
                      <w:pPr>
                        <w:jc w:val="center"/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1424EF">
                        <w:rPr>
                          <w:rFonts w:ascii="Comic Sans MS" w:hAnsi="Comic Sans MS"/>
                          <w:i/>
                          <w:sz w:val="19"/>
                          <w:szCs w:val="19"/>
                        </w:rPr>
                        <w:t>Flat Stanley</w:t>
                      </w:r>
                      <w:r>
                        <w:rPr>
                          <w:rFonts w:ascii="Comic Sans MS" w:hAnsi="Comic Sans MS"/>
                          <w:i/>
                          <w:sz w:val="19"/>
                          <w:szCs w:val="19"/>
                        </w:rPr>
                        <w:t xml:space="preserve"> - </w:t>
                      </w:r>
                      <w:r w:rsidRPr="001424EF">
                        <w:rPr>
                          <w:rFonts w:ascii="Comic Sans MS" w:hAnsi="Comic Sans MS"/>
                          <w:i/>
                          <w:sz w:val="19"/>
                          <w:szCs w:val="19"/>
                        </w:rPr>
                        <w:t>The Great Egyptian Grave Robbery</w:t>
                      </w:r>
                      <w:r>
                        <w:rPr>
                          <w:rFonts w:ascii="Comic Sans MS" w:hAnsi="Comic Sans MS"/>
                          <w:i/>
                          <w:sz w:val="19"/>
                          <w:szCs w:val="19"/>
                        </w:rPr>
                        <w:t xml:space="preserve"> </w:t>
                      </w:r>
                      <w:r w:rsidRPr="001424EF">
                        <w:rPr>
                          <w:rFonts w:ascii="Comic Sans MS" w:hAnsi="Comic Sans MS"/>
                          <w:sz w:val="19"/>
                          <w:szCs w:val="19"/>
                        </w:rPr>
                        <w:t>by</w:t>
                      </w:r>
                      <w:r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Jeff Brown </w:t>
                      </w:r>
                      <w:r>
                        <w:rPr>
                          <w:rFonts w:ascii="Comic Sans MS" w:hAnsi="Comic Sans MS"/>
                          <w:sz w:val="19"/>
                          <w:szCs w:val="19"/>
                        </w:rPr>
                        <w:br/>
                      </w:r>
                      <w:r w:rsidRPr="001424EF">
                        <w:rPr>
                          <w:rFonts w:ascii="Comic Sans MS" w:hAnsi="Comic Sans MS"/>
                          <w:i/>
                          <w:sz w:val="19"/>
                          <w:szCs w:val="19"/>
                        </w:rPr>
                        <w:t>Ancient Egypt: Tales of Gods and Pharaohs</w:t>
                      </w:r>
                      <w:r>
                        <w:rPr>
                          <w:rFonts w:ascii="Comic Sans MS" w:hAnsi="Comic Sans MS"/>
                          <w:i/>
                          <w:sz w:val="19"/>
                          <w:szCs w:val="19"/>
                        </w:rPr>
                        <w:t xml:space="preserve"> </w:t>
                      </w:r>
                      <w:r w:rsidRPr="001424EF">
                        <w:rPr>
                          <w:rFonts w:ascii="Comic Sans MS" w:hAnsi="Comic Sans MS"/>
                          <w:sz w:val="19"/>
                          <w:szCs w:val="19"/>
                        </w:rPr>
                        <w:t>by Marcia Williams</w:t>
                      </w:r>
                      <w:r>
                        <w:rPr>
                          <w:rFonts w:ascii="Comic Sans MS" w:hAnsi="Comic Sans MS"/>
                          <w:i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i/>
                          <w:sz w:val="19"/>
                          <w:szCs w:val="19"/>
                        </w:rPr>
                        <w:br/>
                      </w:r>
                      <w:r w:rsidRPr="001424EF">
                        <w:rPr>
                          <w:rFonts w:ascii="Comic Sans MS" w:hAnsi="Comic Sans MS"/>
                          <w:i/>
                          <w:sz w:val="19"/>
                          <w:szCs w:val="19"/>
                        </w:rPr>
                        <w:t>(Usborne) See inside Ancient Egypt</w:t>
                      </w:r>
                      <w:r w:rsidRPr="001424EF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by Rob Lloyd Jones</w:t>
                      </w:r>
                      <w:r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  <w:br/>
                      </w:r>
                      <w:r>
                        <w:rPr>
                          <w:rFonts w:ascii="Comic Sans MS" w:hAnsi="Comic Sans MS"/>
                          <w:i/>
                          <w:sz w:val="19"/>
                          <w:szCs w:val="19"/>
                        </w:rPr>
                        <w:t xml:space="preserve">The Egyptian Cinderella </w:t>
                      </w:r>
                      <w:r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by Shirley Climo. This text is also available read aloud at </w:t>
                      </w:r>
                      <w:hyperlink r:id="rId12" w:history="1">
                        <w:r w:rsidRPr="00A9297E">
                          <w:rPr>
                            <w:rStyle w:val="Hyperlink"/>
                            <w:rFonts w:ascii="Comic Sans MS" w:hAnsi="Comic Sans MS"/>
                            <w:sz w:val="19"/>
                            <w:szCs w:val="19"/>
                          </w:rPr>
                          <w:t>https://www.youtube.com/watch?v=dSVfIc4l8Lk</w:t>
                        </w:r>
                      </w:hyperlink>
                      <w:r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AD2886F" wp14:editId="38D7F8F7">
                <wp:simplePos x="0" y="0"/>
                <wp:positionH relativeFrom="column">
                  <wp:posOffset>3675380</wp:posOffset>
                </wp:positionH>
                <wp:positionV relativeFrom="paragraph">
                  <wp:posOffset>-1304925</wp:posOffset>
                </wp:positionV>
                <wp:extent cx="5676900" cy="2729230"/>
                <wp:effectExtent l="0" t="0" r="12700" b="1397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2729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38EA9" w14:textId="530C0833" w:rsidR="0003414E" w:rsidRDefault="00905DBE" w:rsidP="0003414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  <w:t>Fun facts for you all about ancient Egypt!</w:t>
                            </w:r>
                          </w:p>
                          <w:p w14:paraId="45819694" w14:textId="3076738B" w:rsidR="00905DBE" w:rsidRPr="00905DBE" w:rsidRDefault="00905DBE" w:rsidP="00905DBE">
                            <w:p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• </w:t>
                            </w:r>
                            <w:r w:rsidRPr="00905DBE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Egyptian men and women wore makeup. It was thought to have healing powers, plus it helped protect their skin from the sun.</w:t>
                            </w:r>
                          </w:p>
                          <w:p w14:paraId="177A9724" w14:textId="0AC25134" w:rsidR="00905DBE" w:rsidRPr="00905DBE" w:rsidRDefault="00905DBE" w:rsidP="00905DBE">
                            <w:p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• </w:t>
                            </w:r>
                            <w:r w:rsidRPr="00905DBE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They used </w:t>
                            </w:r>
                            <w:r w:rsidR="001B68CE" w:rsidRPr="00905DBE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mouldy</w:t>
                            </w:r>
                            <w:r w:rsidRPr="00905DBE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bread to help with infections.</w:t>
                            </w:r>
                          </w:p>
                          <w:p w14:paraId="5504FEB8" w14:textId="32F92537" w:rsidR="00905DBE" w:rsidRPr="00905DBE" w:rsidRDefault="00905DBE" w:rsidP="00905DBE">
                            <w:p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• </w:t>
                            </w:r>
                            <w:r w:rsidR="00A01E0C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T</w:t>
                            </w:r>
                            <w:r w:rsidRPr="00905DBE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hey were one of the first civilizations to invent writing. They also used ink to write and paper called papyrus.</w:t>
                            </w:r>
                          </w:p>
                          <w:p w14:paraId="3BACACFD" w14:textId="12A00ECF" w:rsidR="00905DBE" w:rsidRPr="00905DBE" w:rsidRDefault="00905DBE" w:rsidP="00905DBE">
                            <w:p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• </w:t>
                            </w:r>
                            <w:r w:rsidRPr="00905DBE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The Ancient Egyptians were scientists and mathematicians. They had numerous inventions including ways to build buildings, medicine, cosmetics, the calendar, the </w:t>
                            </w:r>
                            <w:r w:rsidR="001B68CE" w:rsidRPr="00905DBE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plough</w:t>
                            </w:r>
                            <w:r w:rsidRPr="00905DBE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for farming, musical instruments, and even toothpaste.</w:t>
                            </w:r>
                          </w:p>
                          <w:p w14:paraId="2F019B96" w14:textId="53BB0AAB" w:rsidR="00905DBE" w:rsidRPr="00905DBE" w:rsidRDefault="00905DBE" w:rsidP="00905DBE">
                            <w:p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• T</w:t>
                            </w:r>
                            <w:r w:rsidRPr="00905DBE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he Pharaoh kept his hair covered. It was not to be seen by regular people.</w:t>
                            </w:r>
                          </w:p>
                          <w:p w14:paraId="5A36A923" w14:textId="79D42D39" w:rsidR="00905DBE" w:rsidRPr="00905DBE" w:rsidRDefault="00905DBE" w:rsidP="00905DBE">
                            <w:p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• </w:t>
                            </w:r>
                            <w:r w:rsidRPr="00905DBE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Cats were considered sacred in Ancient Egypt.</w:t>
                            </w:r>
                          </w:p>
                          <w:p w14:paraId="715FD4FD" w14:textId="29E9B265" w:rsidR="00EF4C6A" w:rsidRPr="0003414E" w:rsidRDefault="00EF4C6A" w:rsidP="0003414E">
                            <w:p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2886F" id="Text Box 23" o:spid="_x0000_s1033" type="#_x0000_t202" style="position:absolute;margin-left:289.4pt;margin-top:-102.75pt;width:447pt;height:214.9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" fillcolor="white [3201]" strokeweight=".5pt">
                <v:textbox>
                  <w:txbxContent>
                    <w:p w14:paraId="0E738EA9" w14:textId="530C0833" w:rsidR="0003414E" w:rsidRDefault="00905DBE" w:rsidP="0003414E">
                      <w:pPr>
                        <w:jc w:val="center"/>
                        <w:rPr>
                          <w:rFonts w:ascii="Comic Sans MS" w:hAnsi="Comic Sans MS"/>
                          <w:b/>
                          <w:sz w:val="19"/>
                          <w:szCs w:val="19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9"/>
                          <w:szCs w:val="19"/>
                          <w:u w:val="single"/>
                        </w:rPr>
                        <w:t>Fun facts for you all about ancient Egypt!</w:t>
                      </w:r>
                    </w:p>
                    <w:p w14:paraId="45819694" w14:textId="3076738B" w:rsidR="00905DBE" w:rsidRPr="00905DBE" w:rsidRDefault="00905DBE" w:rsidP="00905DBE">
                      <w:p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• </w:t>
                      </w:r>
                      <w:r w:rsidRPr="00905DBE">
                        <w:rPr>
                          <w:rFonts w:ascii="Comic Sans MS" w:hAnsi="Comic Sans MS"/>
                          <w:sz w:val="19"/>
                          <w:szCs w:val="19"/>
                        </w:rPr>
                        <w:t>Egyptian men and women wore makeup. It was thought to have healing powers, plus it helped protect their skin from the sun.</w:t>
                      </w:r>
                    </w:p>
                    <w:p w14:paraId="177A9724" w14:textId="0AC25134" w:rsidR="00905DBE" w:rsidRPr="00905DBE" w:rsidRDefault="00905DBE" w:rsidP="00905DBE">
                      <w:p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• </w:t>
                      </w:r>
                      <w:r w:rsidRPr="00905DBE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They used </w:t>
                      </w:r>
                      <w:r w:rsidR="001B68CE" w:rsidRPr="00905DBE">
                        <w:rPr>
                          <w:rFonts w:ascii="Comic Sans MS" w:hAnsi="Comic Sans MS"/>
                          <w:sz w:val="19"/>
                          <w:szCs w:val="19"/>
                        </w:rPr>
                        <w:t>mouldy</w:t>
                      </w:r>
                      <w:r w:rsidRPr="00905DBE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bread to help with infections.</w:t>
                      </w:r>
                    </w:p>
                    <w:p w14:paraId="5504FEB8" w14:textId="32F92537" w:rsidR="00905DBE" w:rsidRPr="00905DBE" w:rsidRDefault="00905DBE" w:rsidP="00905DBE">
                      <w:p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• </w:t>
                      </w:r>
                      <w:r w:rsidR="00A01E0C">
                        <w:rPr>
                          <w:rFonts w:ascii="Comic Sans MS" w:hAnsi="Comic Sans MS"/>
                          <w:sz w:val="19"/>
                          <w:szCs w:val="19"/>
                        </w:rPr>
                        <w:t>T</w:t>
                      </w:r>
                      <w:r w:rsidRPr="00905DBE">
                        <w:rPr>
                          <w:rFonts w:ascii="Comic Sans MS" w:hAnsi="Comic Sans MS"/>
                          <w:sz w:val="19"/>
                          <w:szCs w:val="19"/>
                        </w:rPr>
                        <w:t>hey were one of the first civilizations to invent writing. They also used ink to write and paper called papyrus.</w:t>
                      </w:r>
                    </w:p>
                    <w:p w14:paraId="3BACACFD" w14:textId="12A00ECF" w:rsidR="00905DBE" w:rsidRPr="00905DBE" w:rsidRDefault="00905DBE" w:rsidP="00905DBE">
                      <w:p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• </w:t>
                      </w:r>
                      <w:r w:rsidRPr="00905DBE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The Ancient Egyptians were scientists and mathematicians. They had numerous inventions including ways to build buildings, medicine, cosmetics, the calendar, the </w:t>
                      </w:r>
                      <w:r w:rsidR="001B68CE" w:rsidRPr="00905DBE">
                        <w:rPr>
                          <w:rFonts w:ascii="Comic Sans MS" w:hAnsi="Comic Sans MS"/>
                          <w:sz w:val="19"/>
                          <w:szCs w:val="19"/>
                        </w:rPr>
                        <w:t>plough</w:t>
                      </w:r>
                      <w:r w:rsidRPr="00905DBE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for farming, musical instruments, and even toothpaste.</w:t>
                      </w:r>
                    </w:p>
                    <w:p w14:paraId="2F019B96" w14:textId="53BB0AAB" w:rsidR="00905DBE" w:rsidRPr="00905DBE" w:rsidRDefault="00905DBE" w:rsidP="00905DBE">
                      <w:p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>
                        <w:rPr>
                          <w:rFonts w:ascii="Comic Sans MS" w:hAnsi="Comic Sans MS"/>
                          <w:sz w:val="19"/>
                          <w:szCs w:val="19"/>
                        </w:rPr>
                        <w:t>• T</w:t>
                      </w:r>
                      <w:r w:rsidRPr="00905DBE">
                        <w:rPr>
                          <w:rFonts w:ascii="Comic Sans MS" w:hAnsi="Comic Sans MS"/>
                          <w:sz w:val="19"/>
                          <w:szCs w:val="19"/>
                        </w:rPr>
                        <w:t>he Pharaoh kept his hair covered. It was not to be seen by regular people.</w:t>
                      </w:r>
                    </w:p>
                    <w:p w14:paraId="5A36A923" w14:textId="79D42D39" w:rsidR="00905DBE" w:rsidRPr="00905DBE" w:rsidRDefault="00905DBE" w:rsidP="00905DBE">
                      <w:p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• </w:t>
                      </w:r>
                      <w:r w:rsidRPr="00905DBE">
                        <w:rPr>
                          <w:rFonts w:ascii="Comic Sans MS" w:hAnsi="Comic Sans MS"/>
                          <w:sz w:val="19"/>
                          <w:szCs w:val="19"/>
                        </w:rPr>
                        <w:t>Cats were considered sacred in Ancient Egypt.</w:t>
                      </w:r>
                    </w:p>
                    <w:p w14:paraId="715FD4FD" w14:textId="29E9B265" w:rsidR="00EF4C6A" w:rsidRPr="0003414E" w:rsidRDefault="00EF4C6A" w:rsidP="0003414E">
                      <w:p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877BD03" wp14:editId="31F48842">
                <wp:simplePos x="0" y="0"/>
                <wp:positionH relativeFrom="column">
                  <wp:posOffset>3675900</wp:posOffset>
                </wp:positionH>
                <wp:positionV relativeFrom="paragraph">
                  <wp:posOffset>-2670810</wp:posOffset>
                </wp:positionV>
                <wp:extent cx="5676900" cy="1268730"/>
                <wp:effectExtent l="0" t="0" r="12700" b="139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1268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5FB611" w14:textId="0DF112D1" w:rsidR="0003414E" w:rsidRPr="0003414E" w:rsidRDefault="0003414E" w:rsidP="0003414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03414E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  <w:t>Web links:</w:t>
                            </w:r>
                          </w:p>
                          <w:p w14:paraId="0E66D9B9" w14:textId="3A76909A" w:rsidR="00905DBE" w:rsidRDefault="0003414E" w:rsidP="00EC01F4">
                            <w:pPr>
                              <w:jc w:val="center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03414E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National Geographic website for kids: </w:t>
                            </w:r>
                            <w:r w:rsidR="00905DBE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br/>
                            </w:r>
                            <w:hyperlink r:id="rId13" w:history="1">
                              <w:r w:rsidR="00EC01F4" w:rsidRPr="00A9297E">
                                <w:rPr>
                                  <w:rStyle w:val="Hyperlink"/>
                                  <w:rFonts w:ascii="Comic Sans MS" w:hAnsi="Comic Sans MS"/>
                                  <w:sz w:val="19"/>
                                  <w:szCs w:val="19"/>
                                </w:rPr>
                                <w:t>https://www.natgeokids.com/uk/</w:t>
                              </w:r>
                            </w:hyperlink>
                          </w:p>
                          <w:p w14:paraId="2DB52B9A" w14:textId="132E85BE" w:rsidR="0003414E" w:rsidRPr="0003414E" w:rsidRDefault="00905DBE" w:rsidP="00905DBE">
                            <w:pPr>
                              <w:jc w:val="center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A great, age appropriate source of information - </w:t>
                            </w: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br/>
                            </w:r>
                            <w:hyperlink r:id="rId14" w:history="1">
                              <w:r w:rsidRPr="00A9297E">
                                <w:rPr>
                                  <w:rStyle w:val="Hyperlink"/>
                                  <w:rFonts w:ascii="Comic Sans MS" w:hAnsi="Comic Sans MS"/>
                                  <w:sz w:val="19"/>
                                  <w:szCs w:val="19"/>
                                </w:rPr>
                                <w:t>https://www.ducksters.com/history/ancient_egypt.php</w:t>
                              </w:r>
                            </w:hyperlink>
                          </w:p>
                          <w:p w14:paraId="59D875A1" w14:textId="77777777" w:rsidR="0003414E" w:rsidRPr="0003414E" w:rsidRDefault="0003414E" w:rsidP="0003414E">
                            <w:p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7BD03" id="Text Box 22" o:spid="_x0000_s1034" type="#_x0000_t202" style="position:absolute;margin-left:289.45pt;margin-top:-210.3pt;width:447pt;height:99.9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" fillcolor="white [3201]" strokeweight=".5pt">
                <v:textbox>
                  <w:txbxContent>
                    <w:p w14:paraId="135FB611" w14:textId="0DF112D1" w:rsidR="0003414E" w:rsidRPr="0003414E" w:rsidRDefault="0003414E" w:rsidP="0003414E">
                      <w:pPr>
                        <w:jc w:val="center"/>
                        <w:rPr>
                          <w:rFonts w:ascii="Comic Sans MS" w:hAnsi="Comic Sans MS"/>
                          <w:b/>
                          <w:sz w:val="19"/>
                          <w:szCs w:val="19"/>
                          <w:u w:val="single"/>
                        </w:rPr>
                      </w:pPr>
                      <w:r w:rsidRPr="0003414E">
                        <w:rPr>
                          <w:rFonts w:ascii="Comic Sans MS" w:hAnsi="Comic Sans MS"/>
                          <w:b/>
                          <w:sz w:val="19"/>
                          <w:szCs w:val="19"/>
                          <w:u w:val="single"/>
                        </w:rPr>
                        <w:t>Web links:</w:t>
                      </w:r>
                    </w:p>
                    <w:p w14:paraId="0E66D9B9" w14:textId="3A76909A" w:rsidR="00905DBE" w:rsidRDefault="0003414E" w:rsidP="00EC01F4">
                      <w:pPr>
                        <w:jc w:val="center"/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03414E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National Geographic website for kids: </w:t>
                      </w:r>
                      <w:r w:rsidR="00905DBE">
                        <w:rPr>
                          <w:rFonts w:ascii="Comic Sans MS" w:hAnsi="Comic Sans MS"/>
                          <w:sz w:val="19"/>
                          <w:szCs w:val="19"/>
                        </w:rPr>
                        <w:br/>
                      </w:r>
                      <w:hyperlink r:id="rId15" w:history="1">
                        <w:r w:rsidR="00EC01F4" w:rsidRPr="00A9297E">
                          <w:rPr>
                            <w:rStyle w:val="Hyperlink"/>
                            <w:rFonts w:ascii="Comic Sans MS" w:hAnsi="Comic Sans MS"/>
                            <w:sz w:val="19"/>
                            <w:szCs w:val="19"/>
                          </w:rPr>
                          <w:t>https://www.natgeokids.com/uk/</w:t>
                        </w:r>
                      </w:hyperlink>
                    </w:p>
                    <w:p w14:paraId="2DB52B9A" w14:textId="132E85BE" w:rsidR="0003414E" w:rsidRPr="0003414E" w:rsidRDefault="00905DBE" w:rsidP="00905DBE">
                      <w:pPr>
                        <w:jc w:val="center"/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A great, age appropriate source of information - </w:t>
                      </w:r>
                      <w:r>
                        <w:rPr>
                          <w:rFonts w:ascii="Comic Sans MS" w:hAnsi="Comic Sans MS"/>
                          <w:sz w:val="19"/>
                          <w:szCs w:val="19"/>
                        </w:rPr>
                        <w:br/>
                      </w:r>
                      <w:hyperlink r:id="rId16" w:history="1">
                        <w:r w:rsidRPr="00A9297E">
                          <w:rPr>
                            <w:rStyle w:val="Hyperlink"/>
                            <w:rFonts w:ascii="Comic Sans MS" w:hAnsi="Comic Sans MS"/>
                            <w:sz w:val="19"/>
                            <w:szCs w:val="19"/>
                          </w:rPr>
                          <w:t>https://www.ducksters.com/history/ancient_egypt.php</w:t>
                        </w:r>
                      </w:hyperlink>
                    </w:p>
                    <w:p w14:paraId="59D875A1" w14:textId="77777777" w:rsidR="0003414E" w:rsidRPr="0003414E" w:rsidRDefault="0003414E" w:rsidP="0003414E">
                      <w:p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32D3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4FCA918" wp14:editId="365BE462">
                <wp:simplePos x="0" y="0"/>
                <wp:positionH relativeFrom="column">
                  <wp:posOffset>5956300</wp:posOffset>
                </wp:positionH>
                <wp:positionV relativeFrom="paragraph">
                  <wp:posOffset>4879340</wp:posOffset>
                </wp:positionV>
                <wp:extent cx="3378200" cy="20701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0" cy="207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9FFCC" w14:textId="1AB712FE" w:rsidR="00D532D3" w:rsidRDefault="00D532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CA918" id="Text Box 15" o:spid="_x0000_s1035" type="#_x0000_t202" style="position:absolute;margin-left:469pt;margin-top:384.2pt;width:266pt;height:163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" fillcolor="white [3201]" stroked="f" strokeweight=".5pt">
                <v:textbox>
                  <w:txbxContent>
                    <w:p w14:paraId="59E9FFCC" w14:textId="1AB712FE" w:rsidR="00D532D3" w:rsidRDefault="00D532D3"/>
                  </w:txbxContent>
                </v:textbox>
              </v:shape>
            </w:pict>
          </mc:Fallback>
        </mc:AlternateContent>
      </w:r>
    </w:p>
    <w:p w14:paraId="57FE2DBA" w14:textId="5F3562CD" w:rsidR="000168AD" w:rsidRPr="000168AD" w:rsidRDefault="000168AD" w:rsidP="000168AD"/>
    <w:p w14:paraId="562ACC2D" w14:textId="4ECE60BE" w:rsidR="000168AD" w:rsidRPr="000168AD" w:rsidRDefault="000168AD" w:rsidP="000168AD"/>
    <w:p w14:paraId="4FCFD1E6" w14:textId="021D3115" w:rsidR="000168AD" w:rsidRPr="000168AD" w:rsidRDefault="000168AD" w:rsidP="000168AD"/>
    <w:p w14:paraId="7944B53F" w14:textId="4E92F34B" w:rsidR="00C70774" w:rsidRPr="000168AD" w:rsidRDefault="001B68CE" w:rsidP="000168AD">
      <w:pPr>
        <w:tabs>
          <w:tab w:val="left" w:pos="6420"/>
        </w:tabs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177B92A" wp14:editId="4C74D338">
                <wp:simplePos x="0" y="0"/>
                <wp:positionH relativeFrom="column">
                  <wp:posOffset>3673995</wp:posOffset>
                </wp:positionH>
                <wp:positionV relativeFrom="paragraph">
                  <wp:posOffset>471805</wp:posOffset>
                </wp:positionV>
                <wp:extent cx="2677160" cy="1790700"/>
                <wp:effectExtent l="0" t="0" r="15240" b="1270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16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026236" w14:textId="07E10A43" w:rsidR="0003414E" w:rsidRDefault="0003414E" w:rsidP="0003414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  <w:t>Links to past learning:</w:t>
                            </w:r>
                          </w:p>
                          <w:p w14:paraId="62C5F320" w14:textId="2164C60F" w:rsidR="0003414E" w:rsidRDefault="0003414E" w:rsidP="0003414E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• European countries – map making</w:t>
                            </w:r>
                          </w:p>
                          <w:p w14:paraId="320F0365" w14:textId="7143DBB7" w:rsidR="001B68CE" w:rsidRDefault="001B68CE" w:rsidP="0003414E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• Everyday life (Tudor times)</w:t>
                            </w:r>
                          </w:p>
                          <w:p w14:paraId="5350F11E" w14:textId="504DAA7D" w:rsidR="001B68CE" w:rsidRDefault="001B68CE" w:rsidP="0003414E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• Different belief systems – Anglo Saxons, Romans</w:t>
                            </w:r>
                          </w:p>
                          <w:p w14:paraId="4E926B2E" w14:textId="6DADBBFA" w:rsidR="001B68CE" w:rsidRDefault="001B68CE" w:rsidP="0003414E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• Ancient Civilisations – Romans</w:t>
                            </w:r>
                          </w:p>
                          <w:p w14:paraId="5B7614B0" w14:textId="77777777" w:rsidR="001B68CE" w:rsidRPr="00905DBE" w:rsidRDefault="001B68CE" w:rsidP="001B68CE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• Home and Away topic (Asia) </w:t>
                            </w:r>
                          </w:p>
                          <w:p w14:paraId="3D114AF9" w14:textId="77777777" w:rsidR="001B68CE" w:rsidRDefault="001B68CE" w:rsidP="0003414E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</w:p>
                          <w:p w14:paraId="309772F7" w14:textId="704CBACD" w:rsidR="0003414E" w:rsidRPr="0003414E" w:rsidRDefault="0003414E" w:rsidP="00EC01F4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</w:p>
                          <w:p w14:paraId="2C7E726F" w14:textId="77777777" w:rsidR="0003414E" w:rsidRPr="0003414E" w:rsidRDefault="0003414E" w:rsidP="0003414E">
                            <w:p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7B92A" id="Text Box 25" o:spid="_x0000_s1036" type="#_x0000_t202" style="position:absolute;margin-left:289.3pt;margin-top:37.15pt;width:210.8pt;height:14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" fillcolor="white [3201]" strokeweight=".5pt">
                <v:textbox>
                  <w:txbxContent>
                    <w:p w14:paraId="2E026236" w14:textId="07E10A43" w:rsidR="0003414E" w:rsidRDefault="0003414E" w:rsidP="0003414E">
                      <w:pPr>
                        <w:jc w:val="center"/>
                        <w:rPr>
                          <w:rFonts w:ascii="Comic Sans MS" w:hAnsi="Comic Sans MS"/>
                          <w:b/>
                          <w:sz w:val="19"/>
                          <w:szCs w:val="19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9"/>
                          <w:szCs w:val="19"/>
                          <w:u w:val="single"/>
                        </w:rPr>
                        <w:t>Links to past learning:</w:t>
                      </w:r>
                    </w:p>
                    <w:p w14:paraId="62C5F320" w14:textId="2164C60F" w:rsidR="0003414E" w:rsidRDefault="0003414E" w:rsidP="0003414E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>
                        <w:rPr>
                          <w:rFonts w:ascii="Comic Sans MS" w:hAnsi="Comic Sans MS"/>
                          <w:sz w:val="19"/>
                          <w:szCs w:val="19"/>
                        </w:rPr>
                        <w:t>• European countries – map making</w:t>
                      </w:r>
                    </w:p>
                    <w:p w14:paraId="320F0365" w14:textId="7143DBB7" w:rsidR="001B68CE" w:rsidRDefault="001B68CE" w:rsidP="0003414E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>
                        <w:rPr>
                          <w:rFonts w:ascii="Comic Sans MS" w:hAnsi="Comic Sans MS"/>
                          <w:sz w:val="19"/>
                          <w:szCs w:val="19"/>
                        </w:rPr>
                        <w:t>• Everyday life (Tudor times)</w:t>
                      </w:r>
                    </w:p>
                    <w:p w14:paraId="5350F11E" w14:textId="504DAA7D" w:rsidR="001B68CE" w:rsidRDefault="001B68CE" w:rsidP="0003414E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>
                        <w:rPr>
                          <w:rFonts w:ascii="Comic Sans MS" w:hAnsi="Comic Sans MS"/>
                          <w:sz w:val="19"/>
                          <w:szCs w:val="19"/>
                        </w:rPr>
                        <w:t>• Different belief systems – Anglo Saxons, Romans</w:t>
                      </w:r>
                    </w:p>
                    <w:p w14:paraId="4E926B2E" w14:textId="6DADBBFA" w:rsidR="001B68CE" w:rsidRDefault="001B68CE" w:rsidP="0003414E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>
                        <w:rPr>
                          <w:rFonts w:ascii="Comic Sans MS" w:hAnsi="Comic Sans MS"/>
                          <w:sz w:val="19"/>
                          <w:szCs w:val="19"/>
                        </w:rPr>
                        <w:t>• Ancient Civilisations – Romans</w:t>
                      </w:r>
                    </w:p>
                    <w:p w14:paraId="5B7614B0" w14:textId="77777777" w:rsidR="001B68CE" w:rsidRPr="00905DBE" w:rsidRDefault="001B68CE" w:rsidP="001B68CE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19"/>
                          <w:szCs w:val="19"/>
                        </w:rPr>
                      </w:pPr>
                      <w:r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• Home and Away topic (Asia) </w:t>
                      </w:r>
                    </w:p>
                    <w:p w14:paraId="3D114AF9" w14:textId="77777777" w:rsidR="001B68CE" w:rsidRDefault="001B68CE" w:rsidP="0003414E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</w:p>
                    <w:p w14:paraId="309772F7" w14:textId="704CBACD" w:rsidR="0003414E" w:rsidRPr="0003414E" w:rsidRDefault="0003414E" w:rsidP="00EC01F4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</w:p>
                    <w:p w14:paraId="2C7E726F" w14:textId="77777777" w:rsidR="0003414E" w:rsidRPr="0003414E" w:rsidRDefault="0003414E" w:rsidP="0003414E">
                      <w:p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70774" w:rsidRPr="000168AD" w:rsidSect="005D6F7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F77"/>
    <w:rsid w:val="000168AD"/>
    <w:rsid w:val="0003296D"/>
    <w:rsid w:val="0003414E"/>
    <w:rsid w:val="000F770C"/>
    <w:rsid w:val="001424EF"/>
    <w:rsid w:val="00153155"/>
    <w:rsid w:val="00154819"/>
    <w:rsid w:val="00186AF9"/>
    <w:rsid w:val="001B68CE"/>
    <w:rsid w:val="001C5ACD"/>
    <w:rsid w:val="002F6127"/>
    <w:rsid w:val="003118F1"/>
    <w:rsid w:val="003516A2"/>
    <w:rsid w:val="00396DDE"/>
    <w:rsid w:val="003E70CA"/>
    <w:rsid w:val="00465BA5"/>
    <w:rsid w:val="004A4391"/>
    <w:rsid w:val="005334CE"/>
    <w:rsid w:val="005B7735"/>
    <w:rsid w:val="005D6F77"/>
    <w:rsid w:val="00622627"/>
    <w:rsid w:val="006616F1"/>
    <w:rsid w:val="006902AC"/>
    <w:rsid w:val="006C1523"/>
    <w:rsid w:val="00763952"/>
    <w:rsid w:val="008A2A59"/>
    <w:rsid w:val="00905DBE"/>
    <w:rsid w:val="00A01E0C"/>
    <w:rsid w:val="00A35572"/>
    <w:rsid w:val="00A94FF4"/>
    <w:rsid w:val="00AD450D"/>
    <w:rsid w:val="00B5430D"/>
    <w:rsid w:val="00C237F6"/>
    <w:rsid w:val="00C4543F"/>
    <w:rsid w:val="00C70774"/>
    <w:rsid w:val="00C76584"/>
    <w:rsid w:val="00CD6FD0"/>
    <w:rsid w:val="00D0050E"/>
    <w:rsid w:val="00D532D3"/>
    <w:rsid w:val="00E56720"/>
    <w:rsid w:val="00EC01F4"/>
    <w:rsid w:val="00EF4C6A"/>
    <w:rsid w:val="00F67D7B"/>
    <w:rsid w:val="00FC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FCAB"/>
  <w15:docId w15:val="{ED5E492E-DE9C-0B40-A59E-BCA6476F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6F7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0F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414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14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C01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www.natgeokids.com/uk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www.youtube.com/watch?v=dSVfIc4l8L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ducksters.com/history/ancient_egypt.php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youtube.com/watch?v=dSVfIc4l8Lk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natgeokids.com/uk/" TargetMode="External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hyperlink" Target="https://www.ducksters.com/history/ancient_egyp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EParkin</dc:creator>
  <cp:lastModifiedBy>Eleanor Parkin</cp:lastModifiedBy>
  <cp:revision>10</cp:revision>
  <dcterms:created xsi:type="dcterms:W3CDTF">2020-03-31T13:38:00Z</dcterms:created>
  <dcterms:modified xsi:type="dcterms:W3CDTF">2020-04-01T09:41:00Z</dcterms:modified>
</cp:coreProperties>
</file>