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FA077" w14:textId="77777777" w:rsidR="00EE7797" w:rsidRDefault="00EE7797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EA21496" wp14:editId="1AFC787D">
            <wp:simplePos x="0" y="0"/>
            <wp:positionH relativeFrom="column">
              <wp:posOffset>29161</wp:posOffset>
            </wp:positionH>
            <wp:positionV relativeFrom="paragraph">
              <wp:posOffset>23056</wp:posOffset>
            </wp:positionV>
            <wp:extent cx="339969" cy="429435"/>
            <wp:effectExtent l="0" t="0" r="3175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69" cy="4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A71D83" wp14:editId="40241D15">
                <wp:simplePos x="0" y="0"/>
                <wp:positionH relativeFrom="column">
                  <wp:posOffset>-117182</wp:posOffset>
                </wp:positionH>
                <wp:positionV relativeFrom="page">
                  <wp:posOffset>720969</wp:posOffset>
                </wp:positionV>
                <wp:extent cx="685800" cy="462915"/>
                <wp:effectExtent l="0" t="0" r="0" b="0"/>
                <wp:wrapTight wrapText="bothSides">
                  <wp:wrapPolygon edited="0">
                    <wp:start x="1200" y="2667"/>
                    <wp:lineTo x="1200" y="18667"/>
                    <wp:lineTo x="19800" y="18667"/>
                    <wp:lineTo x="19800" y="2667"/>
                    <wp:lineTo x="1200" y="2667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40856" w14:textId="77777777" w:rsidR="00EE7797" w:rsidRPr="00EE7797" w:rsidRDefault="00EE7797" w:rsidP="00EE7797">
                            <w:pPr>
                              <w:rPr>
                                <w:rFonts w:ascii="Arial" w:hAnsi="Arial" w:cs="Arial"/>
                                <w:b/>
                                <w:color w:val="008000"/>
                                <w:sz w:val="12"/>
                                <w:szCs w:val="18"/>
                              </w:rPr>
                            </w:pPr>
                            <w:r w:rsidRPr="00EE7797">
                              <w:rPr>
                                <w:rFonts w:ascii="Arial" w:hAnsi="Arial" w:cs="Arial"/>
                                <w:b/>
                                <w:color w:val="008000"/>
                                <w:sz w:val="12"/>
                                <w:szCs w:val="18"/>
                              </w:rPr>
                              <w:t>NEXT STEP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E16C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.25pt;margin-top:56.75pt;width:54pt;height: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" filled="f" stroked="f">
                <v:textbox inset=",7.2pt,,7.2pt">
                  <w:txbxContent>
                    <w:p w:rsidR="00EE7797" w:rsidRPr="00EE7797" w:rsidRDefault="00EE7797" w:rsidP="00EE7797">
                      <w:pPr>
                        <w:rPr>
                          <w:rFonts w:ascii="Arial" w:hAnsi="Arial" w:cs="Arial"/>
                          <w:b/>
                          <w:color w:val="008000"/>
                          <w:sz w:val="12"/>
                          <w:szCs w:val="18"/>
                        </w:rPr>
                      </w:pPr>
                      <w:r w:rsidRPr="00EE7797">
                        <w:rPr>
                          <w:rFonts w:ascii="Arial" w:hAnsi="Arial" w:cs="Arial"/>
                          <w:b/>
                          <w:color w:val="008000"/>
                          <w:sz w:val="12"/>
                          <w:szCs w:val="18"/>
                        </w:rPr>
                        <w:t>NEXT STEP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AE7A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C7716" wp14:editId="75F15344">
                <wp:simplePos x="0" y="0"/>
                <wp:positionH relativeFrom="column">
                  <wp:posOffset>-117764</wp:posOffset>
                </wp:positionH>
                <wp:positionV relativeFrom="paragraph">
                  <wp:posOffset>-193964</wp:posOffset>
                </wp:positionV>
                <wp:extent cx="6155055" cy="3505200"/>
                <wp:effectExtent l="0" t="0" r="1714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055" cy="3505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FD9B4" w14:textId="77777777" w:rsidR="007B7717" w:rsidRDefault="007B7717" w:rsidP="00D1305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Self-Assessment:</w:t>
                            </w:r>
                          </w:p>
                          <w:p w14:paraId="7AFFA920" w14:textId="77777777" w:rsidR="00D13051" w:rsidRPr="00D13051" w:rsidRDefault="00D13051" w:rsidP="00D1305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</w:p>
                          <w:p w14:paraId="3D082F8E" w14:textId="77777777" w:rsidR="007B7717" w:rsidRDefault="007B771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How do you feel about your artwork? </w:t>
                            </w:r>
                          </w:p>
                          <w:p w14:paraId="7E152908" w14:textId="77777777" w:rsidR="00AE7AD7" w:rsidRDefault="00AE7AD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(circle the face you feel)</w:t>
                            </w:r>
                          </w:p>
                          <w:p w14:paraId="0CD41EEE" w14:textId="77777777" w:rsidR="00D13051" w:rsidRDefault="00D13051" w:rsidP="00AE7AD7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0B3503A" w14:textId="77777777" w:rsidR="00AE7AD7" w:rsidRDefault="00AE7AD7" w:rsidP="00AE7AD7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 could improve by:</w:t>
                            </w:r>
                          </w:p>
                          <w:p w14:paraId="3A198AA7" w14:textId="77777777" w:rsidR="00AE7AD7" w:rsidRPr="007B7717" w:rsidRDefault="00AE7AD7" w:rsidP="00EE7797">
                            <w:pPr>
                              <w:spacing w:line="60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________________________________________________________________________________________________________________________________________</w:t>
                            </w:r>
                          </w:p>
                          <w:p w14:paraId="00E8EA62" w14:textId="77777777" w:rsidR="00AE7AD7" w:rsidRPr="007B7717" w:rsidRDefault="00AE7AD7" w:rsidP="00AE7AD7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34C0F" id="Text Box 1" o:spid="_x0000_s1027" type="#_x0000_t202" style="position:absolute;margin-left:-9.25pt;margin-top:-15.25pt;width:484.65pt;height:27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" fillcolor="white [3201]" strokecolor="#70ad47 [3209]" strokeweight="1pt">
                <v:textbox>
                  <w:txbxContent>
                    <w:p w:rsidR="007B7717" w:rsidRDefault="007B7717" w:rsidP="00D13051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Self-Assessment:</w:t>
                      </w:r>
                    </w:p>
                    <w:p w:rsidR="00D13051" w:rsidRPr="00D13051" w:rsidRDefault="00D13051" w:rsidP="00D13051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</w:p>
                    <w:p w:rsidR="007B7717" w:rsidRDefault="007B771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How do you feel about your artwork? </w:t>
                      </w:r>
                    </w:p>
                    <w:p w:rsidR="00AE7AD7" w:rsidRDefault="00AE7AD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(circle the face you feel)</w:t>
                      </w:r>
                    </w:p>
                    <w:p w:rsidR="00D13051" w:rsidRDefault="00D13051" w:rsidP="00AE7AD7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</w:p>
                    <w:p w:rsidR="00AE7AD7" w:rsidRDefault="00AE7AD7" w:rsidP="00AE7AD7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 could improve by:</w:t>
                      </w:r>
                    </w:p>
                    <w:p w:rsidR="00AE7AD7" w:rsidRPr="007B7717" w:rsidRDefault="00AE7AD7" w:rsidP="00EE7797">
                      <w:pPr>
                        <w:spacing w:line="60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________________________________________________________________________________________________________________________________________</w:t>
                      </w:r>
                    </w:p>
                    <w:p w:rsidR="00AE7AD7" w:rsidRPr="007B7717" w:rsidRDefault="00AE7AD7" w:rsidP="00AE7AD7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7AD7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6145475" wp14:editId="14F8F6FB">
            <wp:simplePos x="0" y="0"/>
            <wp:positionH relativeFrom="column">
              <wp:posOffset>2874761</wp:posOffset>
            </wp:positionH>
            <wp:positionV relativeFrom="paragraph">
              <wp:posOffset>546677</wp:posOffset>
            </wp:positionV>
            <wp:extent cx="2736215" cy="885190"/>
            <wp:effectExtent l="0" t="0" r="6985" b="0"/>
            <wp:wrapTight wrapText="bothSides">
              <wp:wrapPolygon edited="0">
                <wp:start x="0" y="0"/>
                <wp:lineTo x="0" y="20918"/>
                <wp:lineTo x="21505" y="20918"/>
                <wp:lineTo x="21505" y="0"/>
                <wp:lineTo x="0" y="0"/>
              </wp:wrapPolygon>
            </wp:wrapTight>
            <wp:docPr id="2" name="Picture 2" descr="Why is it important to integrate analytics to your school&amp;#39;s LMS and SIS? -  Octopus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y is it important to integrate analytics to your school&amp;#39;s LMS and SIS? -  OctopusBI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3" t="27856" r="3204" b="26923"/>
                    <a:stretch/>
                  </pic:blipFill>
                  <pic:spPr bwMode="auto">
                    <a:xfrm>
                      <a:off x="0" y="0"/>
                      <a:ext cx="273621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BAA35" w14:textId="77777777" w:rsidR="00EE7797" w:rsidRPr="00EE7797" w:rsidRDefault="00EE7797" w:rsidP="00EE7797"/>
    <w:p w14:paraId="137D76D8" w14:textId="77777777" w:rsidR="00EE7797" w:rsidRPr="00EE7797" w:rsidRDefault="00EE7797" w:rsidP="00EE7797"/>
    <w:p w14:paraId="4F44E9CD" w14:textId="77777777" w:rsidR="00EE7797" w:rsidRPr="00EE7797" w:rsidRDefault="00EE7797" w:rsidP="00EE7797"/>
    <w:p w14:paraId="21CA3331" w14:textId="77777777" w:rsidR="00EE7797" w:rsidRPr="00EE7797" w:rsidRDefault="00EE7797" w:rsidP="00EE7797"/>
    <w:p w14:paraId="651AB0D8" w14:textId="77777777" w:rsidR="00EE7797" w:rsidRPr="00EE7797" w:rsidRDefault="00EE7797" w:rsidP="00EE7797"/>
    <w:p w14:paraId="4BFF4AB3" w14:textId="77777777" w:rsidR="00EE7797" w:rsidRPr="00EE7797" w:rsidRDefault="00EE7797" w:rsidP="00EE7797"/>
    <w:p w14:paraId="1BE19503" w14:textId="77777777" w:rsidR="00EE7797" w:rsidRPr="00EE7797" w:rsidRDefault="00EE7797" w:rsidP="00EE7797"/>
    <w:p w14:paraId="381E61B7" w14:textId="77777777" w:rsidR="00EE7797" w:rsidRPr="00EE7797" w:rsidRDefault="00EE7797" w:rsidP="00EE7797"/>
    <w:p w14:paraId="00978A38" w14:textId="77777777" w:rsidR="00EE7797" w:rsidRPr="00EE7797" w:rsidRDefault="00EE7797" w:rsidP="00EE7797"/>
    <w:p w14:paraId="509E2690" w14:textId="77777777" w:rsidR="00EE7797" w:rsidRPr="00EE7797" w:rsidRDefault="00EE7797" w:rsidP="00EE7797"/>
    <w:p w14:paraId="5E3A4033" w14:textId="77777777" w:rsidR="00EE7797" w:rsidRPr="00EE7797" w:rsidRDefault="00EE7797" w:rsidP="00EE7797"/>
    <w:p w14:paraId="7BBDBA51" w14:textId="77777777" w:rsidR="00EE7797" w:rsidRDefault="00460779" w:rsidP="00EE7797"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2E27B2EF" wp14:editId="440833B2">
            <wp:simplePos x="0" y="0"/>
            <wp:positionH relativeFrom="column">
              <wp:posOffset>-161290</wp:posOffset>
            </wp:positionH>
            <wp:positionV relativeFrom="paragraph">
              <wp:posOffset>258445</wp:posOffset>
            </wp:positionV>
            <wp:extent cx="6299200" cy="3658235"/>
            <wp:effectExtent l="0" t="0" r="6350" b="0"/>
            <wp:wrapTight wrapText="bothSides">
              <wp:wrapPolygon edited="0">
                <wp:start x="0" y="0"/>
                <wp:lineTo x="0" y="21484"/>
                <wp:lineTo x="21556" y="21484"/>
                <wp:lineTo x="2155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87" t="24649" r="18512" b="12875"/>
                    <a:stretch/>
                  </pic:blipFill>
                  <pic:spPr bwMode="auto">
                    <a:xfrm>
                      <a:off x="0" y="0"/>
                      <a:ext cx="6299200" cy="3658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1B4CE" w14:textId="77777777" w:rsidR="006220BB" w:rsidRPr="00EE7797" w:rsidRDefault="00EE7797" w:rsidP="00EE7797">
      <w:pPr>
        <w:tabs>
          <w:tab w:val="left" w:pos="5443"/>
        </w:tabs>
      </w:pPr>
      <w:r>
        <w:tab/>
      </w:r>
    </w:p>
    <w:sectPr w:rsidR="006220BB" w:rsidRPr="00EE7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717"/>
    <w:rsid w:val="00460779"/>
    <w:rsid w:val="00581DDC"/>
    <w:rsid w:val="006220BB"/>
    <w:rsid w:val="007B7717"/>
    <w:rsid w:val="00A62B72"/>
    <w:rsid w:val="00AE7AD7"/>
    <w:rsid w:val="00D13051"/>
    <w:rsid w:val="00E82573"/>
    <w:rsid w:val="00E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E933"/>
  <w15:chartTrackingRefBased/>
  <w15:docId w15:val="{CFB1152B-A92C-483D-A5BA-A990B45F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31CF5C-3A28-4DB0-B2D2-89FD97DA2380}"/>
</file>

<file path=customXml/itemProps2.xml><?xml version="1.0" encoding="utf-8"?>
<ds:datastoreItem xmlns:ds="http://schemas.openxmlformats.org/officeDocument/2006/customXml" ds:itemID="{695C66B1-D763-4121-ADF9-3036934EC60C}"/>
</file>

<file path=customXml/itemProps3.xml><?xml version="1.0" encoding="utf-8"?>
<ds:datastoreItem xmlns:ds="http://schemas.openxmlformats.org/officeDocument/2006/customXml" ds:itemID="{A0BA536D-371F-400D-9442-CC2368DD2A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M Smith</cp:lastModifiedBy>
  <cp:revision>2</cp:revision>
  <dcterms:created xsi:type="dcterms:W3CDTF">2022-03-19T15:06:00Z</dcterms:created>
  <dcterms:modified xsi:type="dcterms:W3CDTF">2022-03-19T15:06:00Z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