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B9870" w14:textId="5EAEABB5" w:rsidR="00100A6B" w:rsidRDefault="00971323">
      <w:pPr>
        <w:rPr>
          <w:rFonts w:ascii="Comic Sans MS" w:hAnsi="Comic Sans MS"/>
          <w:sz w:val="28"/>
          <w:szCs w:val="28"/>
          <w:u w:val="single"/>
          <w:lang w:val="en-US"/>
        </w:rPr>
      </w:pPr>
      <w:r w:rsidRPr="00971323">
        <w:rPr>
          <w:rFonts w:ascii="Comic Sans MS" w:hAnsi="Comic Sans MS"/>
          <w:sz w:val="28"/>
          <w:szCs w:val="28"/>
          <w:u w:val="single"/>
          <w:lang w:val="en-US"/>
        </w:rPr>
        <w:t>Christian Easter Storyboard</w:t>
      </w:r>
    </w:p>
    <w:p w14:paraId="6DFE38CF" w14:textId="2281D4A0" w:rsidR="00971323" w:rsidRDefault="00971323">
      <w:pPr>
        <w:rPr>
          <w:rFonts w:ascii="Comic Sans MS" w:hAnsi="Comic Sans MS"/>
          <w:sz w:val="28"/>
          <w:szCs w:val="28"/>
          <w:lang w:val="en-US"/>
        </w:rPr>
      </w:pPr>
      <w:r>
        <w:rPr>
          <w:rFonts w:ascii="Comic Sans MS" w:hAnsi="Comic Sans MS"/>
          <w:sz w:val="28"/>
          <w:szCs w:val="28"/>
          <w:lang w:val="en-US"/>
        </w:rPr>
        <w:t>Record the key events of the Christian story of Easter.</w:t>
      </w:r>
    </w:p>
    <w:tbl>
      <w:tblPr>
        <w:tblStyle w:val="TableGrid"/>
        <w:tblW w:w="15433" w:type="dxa"/>
        <w:tblLook w:val="04A0" w:firstRow="1" w:lastRow="0" w:firstColumn="1" w:lastColumn="0" w:noHBand="0" w:noVBand="1"/>
      </w:tblPr>
      <w:tblGrid>
        <w:gridCol w:w="5144"/>
        <w:gridCol w:w="5144"/>
        <w:gridCol w:w="5145"/>
      </w:tblGrid>
      <w:tr w:rsidR="00971323" w14:paraId="3C611F66" w14:textId="77777777" w:rsidTr="00971323">
        <w:trPr>
          <w:trHeight w:val="4567"/>
        </w:trPr>
        <w:tc>
          <w:tcPr>
            <w:tcW w:w="5144" w:type="dxa"/>
          </w:tcPr>
          <w:p w14:paraId="2289DA59" w14:textId="77777777" w:rsidR="00971323" w:rsidRDefault="00971323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1</w:t>
            </w:r>
          </w:p>
          <w:p w14:paraId="5EA8FD64" w14:textId="77777777" w:rsidR="00971323" w:rsidRDefault="00971323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  <w:p w14:paraId="70852E1B" w14:textId="77777777" w:rsidR="00971323" w:rsidRDefault="00971323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  <w:p w14:paraId="74FB255B" w14:textId="77777777" w:rsidR="00971323" w:rsidRDefault="00971323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  <w:p w14:paraId="43666378" w14:textId="77777777" w:rsidR="00971323" w:rsidRDefault="00971323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  <w:p w14:paraId="689D9C34" w14:textId="77777777" w:rsidR="00971323" w:rsidRDefault="00971323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  <w:p w14:paraId="66A6BF32" w14:textId="77777777" w:rsidR="00971323" w:rsidRDefault="00971323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  <w:p w14:paraId="1072F1E0" w14:textId="77777777" w:rsidR="00971323" w:rsidRDefault="00971323" w:rsidP="00971323">
            <w:pPr>
              <w:spacing w:line="480" w:lineRule="auto"/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___________________________</w:t>
            </w:r>
          </w:p>
          <w:p w14:paraId="68465A5C" w14:textId="266B5710" w:rsidR="00971323" w:rsidRDefault="00971323" w:rsidP="00971323">
            <w:pPr>
              <w:spacing w:line="480" w:lineRule="auto"/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___________________________</w:t>
            </w:r>
          </w:p>
        </w:tc>
        <w:tc>
          <w:tcPr>
            <w:tcW w:w="5144" w:type="dxa"/>
          </w:tcPr>
          <w:p w14:paraId="12970A0A" w14:textId="77777777" w:rsidR="00971323" w:rsidRDefault="00971323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2</w:t>
            </w:r>
          </w:p>
          <w:p w14:paraId="1FCC566B" w14:textId="77777777" w:rsidR="00971323" w:rsidRDefault="00971323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  <w:p w14:paraId="37CFBDF1" w14:textId="77777777" w:rsidR="00971323" w:rsidRDefault="00971323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  <w:p w14:paraId="725C8335" w14:textId="77777777" w:rsidR="00971323" w:rsidRDefault="00971323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  <w:p w14:paraId="5F951C5F" w14:textId="77777777" w:rsidR="00971323" w:rsidRDefault="00971323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  <w:p w14:paraId="03F36ED2" w14:textId="77777777" w:rsidR="00971323" w:rsidRDefault="00971323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  <w:p w14:paraId="6E032175" w14:textId="77777777" w:rsidR="00971323" w:rsidRDefault="00971323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  <w:p w14:paraId="09277946" w14:textId="77777777" w:rsidR="00971323" w:rsidRDefault="00971323" w:rsidP="00971323">
            <w:pPr>
              <w:spacing w:line="480" w:lineRule="auto"/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___________________________</w:t>
            </w:r>
          </w:p>
          <w:p w14:paraId="6E057A6C" w14:textId="4A6417F8" w:rsidR="00971323" w:rsidRDefault="00971323" w:rsidP="00971323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___________________________</w:t>
            </w:r>
          </w:p>
        </w:tc>
        <w:tc>
          <w:tcPr>
            <w:tcW w:w="5145" w:type="dxa"/>
          </w:tcPr>
          <w:p w14:paraId="5F61A85D" w14:textId="77777777" w:rsidR="00971323" w:rsidRDefault="00971323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3</w:t>
            </w:r>
          </w:p>
          <w:p w14:paraId="477DFE57" w14:textId="77777777" w:rsidR="00971323" w:rsidRDefault="00971323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  <w:p w14:paraId="7627EF5F" w14:textId="77777777" w:rsidR="00971323" w:rsidRDefault="00971323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  <w:p w14:paraId="1191A7EB" w14:textId="77777777" w:rsidR="00971323" w:rsidRDefault="00971323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  <w:p w14:paraId="077C5A8A" w14:textId="77777777" w:rsidR="00971323" w:rsidRDefault="00971323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  <w:p w14:paraId="3F51DE42" w14:textId="77777777" w:rsidR="00971323" w:rsidRDefault="00971323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  <w:p w14:paraId="1D1195F2" w14:textId="77777777" w:rsidR="00971323" w:rsidRDefault="00971323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  <w:p w14:paraId="46B21D09" w14:textId="77777777" w:rsidR="00971323" w:rsidRDefault="00971323" w:rsidP="00971323">
            <w:pPr>
              <w:spacing w:line="480" w:lineRule="auto"/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___________________________</w:t>
            </w:r>
          </w:p>
          <w:p w14:paraId="63367CDD" w14:textId="3A10BDFC" w:rsidR="00971323" w:rsidRDefault="00971323" w:rsidP="00971323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___________________________</w:t>
            </w:r>
          </w:p>
        </w:tc>
      </w:tr>
      <w:tr w:rsidR="00971323" w14:paraId="74E6A701" w14:textId="77777777" w:rsidTr="00971323">
        <w:trPr>
          <w:trHeight w:val="4189"/>
        </w:trPr>
        <w:tc>
          <w:tcPr>
            <w:tcW w:w="5144" w:type="dxa"/>
          </w:tcPr>
          <w:p w14:paraId="1AE22DDC" w14:textId="77777777" w:rsidR="00971323" w:rsidRDefault="00971323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4</w:t>
            </w:r>
          </w:p>
          <w:p w14:paraId="6E2554BB" w14:textId="77777777" w:rsidR="00971323" w:rsidRDefault="00971323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  <w:p w14:paraId="42BADA4B" w14:textId="77777777" w:rsidR="00971323" w:rsidRDefault="00971323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  <w:p w14:paraId="055A31BA" w14:textId="77777777" w:rsidR="00971323" w:rsidRDefault="00971323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  <w:p w14:paraId="571FE397" w14:textId="77777777" w:rsidR="00971323" w:rsidRDefault="00971323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  <w:p w14:paraId="68D48314" w14:textId="77777777" w:rsidR="00971323" w:rsidRDefault="00971323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  <w:p w14:paraId="3F1859C0" w14:textId="77777777" w:rsidR="00971323" w:rsidRDefault="00971323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  <w:p w14:paraId="2437F557" w14:textId="77777777" w:rsidR="00971323" w:rsidRDefault="00971323" w:rsidP="00971323">
            <w:pPr>
              <w:spacing w:line="480" w:lineRule="auto"/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___________________________</w:t>
            </w:r>
          </w:p>
          <w:p w14:paraId="74FE6238" w14:textId="11CBD53D" w:rsidR="00971323" w:rsidRDefault="00971323" w:rsidP="00971323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___________________________</w:t>
            </w:r>
          </w:p>
        </w:tc>
        <w:tc>
          <w:tcPr>
            <w:tcW w:w="5144" w:type="dxa"/>
          </w:tcPr>
          <w:p w14:paraId="0FCB1C95" w14:textId="77777777" w:rsidR="00971323" w:rsidRDefault="00971323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5</w:t>
            </w:r>
          </w:p>
          <w:p w14:paraId="6668E5DC" w14:textId="77777777" w:rsidR="00971323" w:rsidRDefault="00971323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  <w:p w14:paraId="001E9807" w14:textId="77777777" w:rsidR="00971323" w:rsidRDefault="00971323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  <w:p w14:paraId="0FFD672A" w14:textId="77777777" w:rsidR="00971323" w:rsidRDefault="00971323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  <w:p w14:paraId="413C8684" w14:textId="77777777" w:rsidR="00971323" w:rsidRDefault="00971323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  <w:p w14:paraId="6F1C6777" w14:textId="77777777" w:rsidR="00971323" w:rsidRDefault="00971323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  <w:p w14:paraId="16D978FD" w14:textId="77777777" w:rsidR="00971323" w:rsidRDefault="00971323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  <w:p w14:paraId="30033F0E" w14:textId="77777777" w:rsidR="00971323" w:rsidRDefault="00971323" w:rsidP="00971323">
            <w:pPr>
              <w:spacing w:line="480" w:lineRule="auto"/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___________________________</w:t>
            </w:r>
          </w:p>
          <w:p w14:paraId="5E0AFA33" w14:textId="0796B7F5" w:rsidR="00971323" w:rsidRDefault="00971323" w:rsidP="00971323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___________________________</w:t>
            </w:r>
          </w:p>
        </w:tc>
        <w:tc>
          <w:tcPr>
            <w:tcW w:w="5145" w:type="dxa"/>
          </w:tcPr>
          <w:p w14:paraId="160008B2" w14:textId="77777777" w:rsidR="00971323" w:rsidRDefault="00971323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6</w:t>
            </w:r>
          </w:p>
          <w:p w14:paraId="135ACC97" w14:textId="77777777" w:rsidR="00971323" w:rsidRDefault="00971323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  <w:p w14:paraId="27133E9C" w14:textId="77777777" w:rsidR="00971323" w:rsidRDefault="00971323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  <w:p w14:paraId="79A53757" w14:textId="77777777" w:rsidR="00971323" w:rsidRDefault="00971323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  <w:p w14:paraId="560DEDBC" w14:textId="77777777" w:rsidR="00971323" w:rsidRDefault="00971323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  <w:p w14:paraId="1B107E38" w14:textId="77777777" w:rsidR="00971323" w:rsidRDefault="00971323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  <w:p w14:paraId="02161484" w14:textId="77777777" w:rsidR="00971323" w:rsidRDefault="00971323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</w:p>
          <w:p w14:paraId="241DCA12" w14:textId="77777777" w:rsidR="00971323" w:rsidRDefault="00971323" w:rsidP="00971323">
            <w:pPr>
              <w:spacing w:line="480" w:lineRule="auto"/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___________________________</w:t>
            </w:r>
          </w:p>
          <w:p w14:paraId="662D5A1B" w14:textId="25DDDE46" w:rsidR="00971323" w:rsidRDefault="00971323" w:rsidP="00971323">
            <w:pPr>
              <w:rPr>
                <w:rFonts w:ascii="Comic Sans MS" w:hAnsi="Comic Sans MS"/>
                <w:sz w:val="28"/>
                <w:szCs w:val="28"/>
                <w:lang w:val="en-US"/>
              </w:rPr>
            </w:pPr>
            <w:r>
              <w:rPr>
                <w:rFonts w:ascii="Comic Sans MS" w:hAnsi="Comic Sans MS"/>
                <w:sz w:val="28"/>
                <w:szCs w:val="28"/>
                <w:lang w:val="en-US"/>
              </w:rPr>
              <w:t>___________________________</w:t>
            </w:r>
          </w:p>
        </w:tc>
      </w:tr>
    </w:tbl>
    <w:p w14:paraId="69C6C561" w14:textId="77777777" w:rsidR="00971323" w:rsidRPr="00971323" w:rsidRDefault="00971323">
      <w:pPr>
        <w:rPr>
          <w:rFonts w:ascii="Comic Sans MS" w:hAnsi="Comic Sans MS"/>
          <w:sz w:val="28"/>
          <w:szCs w:val="28"/>
          <w:lang w:val="en-US"/>
        </w:rPr>
      </w:pPr>
    </w:p>
    <w:sectPr w:rsidR="00971323" w:rsidRPr="00971323" w:rsidSect="00971323">
      <w:pgSz w:w="16838" w:h="11906" w:orient="landscape"/>
      <w:pgMar w:top="720" w:right="720" w:bottom="720" w:left="720" w:header="708" w:footer="708" w:gutter="0"/>
      <w:pgBorders w:offsetFrom="page">
        <w:top w:val="single" w:sz="48" w:space="24" w:color="0070C0"/>
        <w:left w:val="single" w:sz="48" w:space="24" w:color="0070C0"/>
        <w:bottom w:val="single" w:sz="48" w:space="24" w:color="0070C0"/>
        <w:right w:val="single" w:sz="48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323"/>
    <w:rsid w:val="00100A6B"/>
    <w:rsid w:val="0097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67BC1"/>
  <w15:chartTrackingRefBased/>
  <w15:docId w15:val="{0E23DDFE-9746-4373-B028-9A134A7A5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1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Bleakley</dc:creator>
  <cp:keywords/>
  <dc:description/>
  <cp:lastModifiedBy>Gemma Bleakley</cp:lastModifiedBy>
  <cp:revision>1</cp:revision>
  <dcterms:created xsi:type="dcterms:W3CDTF">2022-03-27T16:52:00Z</dcterms:created>
  <dcterms:modified xsi:type="dcterms:W3CDTF">2022-03-27T16:54:00Z</dcterms:modified>
</cp:coreProperties>
</file>