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4F68" w14:textId="4CCC3548" w:rsidR="00990FE4" w:rsidRDefault="00F82C4B">
      <w:proofErr w:type="gramStart"/>
      <w:r>
        <w:t>2 digit</w:t>
      </w:r>
      <w:proofErr w:type="gramEnd"/>
      <w:r>
        <w:t xml:space="preserve"> addition. Use the hundred square to help you solve the addition questions. </w:t>
      </w:r>
    </w:p>
    <w:tbl>
      <w:tblPr>
        <w:tblStyle w:val="TableGrid"/>
        <w:tblpPr w:leftFromText="180" w:rightFromText="180" w:vertAnchor="text" w:tblpY="1"/>
        <w:tblOverlap w:val="never"/>
        <w:tblW w:w="5172" w:type="dxa"/>
        <w:tblLook w:val="04A0" w:firstRow="1" w:lastRow="0" w:firstColumn="1" w:lastColumn="0" w:noHBand="0" w:noVBand="1"/>
      </w:tblPr>
      <w:tblGrid>
        <w:gridCol w:w="5172"/>
      </w:tblGrid>
      <w:tr w:rsidR="00F82C4B" w14:paraId="49334F13" w14:textId="0D5A5CEB" w:rsidTr="00E47D20">
        <w:trPr>
          <w:trHeight w:val="1386"/>
        </w:trPr>
        <w:tc>
          <w:tcPr>
            <w:tcW w:w="5172" w:type="dxa"/>
            <w:vAlign w:val="center"/>
          </w:tcPr>
          <w:p w14:paraId="153C6675" w14:textId="5C681831" w:rsidR="00F82C4B" w:rsidRPr="00990FE4" w:rsidRDefault="00E47D20" w:rsidP="00E47D20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14 + 12 =</w:t>
            </w:r>
          </w:p>
        </w:tc>
      </w:tr>
      <w:tr w:rsidR="00F82C4B" w14:paraId="10B11284" w14:textId="70013F8D" w:rsidTr="00E47D20">
        <w:trPr>
          <w:trHeight w:val="1332"/>
        </w:trPr>
        <w:tc>
          <w:tcPr>
            <w:tcW w:w="5172" w:type="dxa"/>
            <w:vAlign w:val="center"/>
          </w:tcPr>
          <w:p w14:paraId="506D6B10" w14:textId="0EF39CBE" w:rsidR="00F82C4B" w:rsidRPr="00990FE4" w:rsidRDefault="004B3EB1" w:rsidP="00E47D20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25 + 13 =</w:t>
            </w:r>
          </w:p>
        </w:tc>
      </w:tr>
      <w:tr w:rsidR="00F82C4B" w14:paraId="0D90E6B6" w14:textId="628536C2" w:rsidTr="00E47D20">
        <w:trPr>
          <w:trHeight w:val="1386"/>
        </w:trPr>
        <w:tc>
          <w:tcPr>
            <w:tcW w:w="5172" w:type="dxa"/>
            <w:vAlign w:val="center"/>
          </w:tcPr>
          <w:p w14:paraId="7420134A" w14:textId="2085DE60" w:rsidR="00F82C4B" w:rsidRPr="00990FE4" w:rsidRDefault="004B3EB1" w:rsidP="00E47D20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16 + 11 =</w:t>
            </w:r>
          </w:p>
        </w:tc>
      </w:tr>
      <w:tr w:rsidR="00F82C4B" w14:paraId="22DE1C22" w14:textId="35405881" w:rsidTr="00E47D20">
        <w:trPr>
          <w:trHeight w:val="1332"/>
        </w:trPr>
        <w:tc>
          <w:tcPr>
            <w:tcW w:w="5172" w:type="dxa"/>
            <w:vAlign w:val="center"/>
          </w:tcPr>
          <w:p w14:paraId="0AEF8C18" w14:textId="3B1BA5A6" w:rsidR="00F82C4B" w:rsidRPr="00990FE4" w:rsidRDefault="004B3EB1" w:rsidP="00E47D20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23 + 14 =</w:t>
            </w:r>
          </w:p>
        </w:tc>
      </w:tr>
      <w:tr w:rsidR="00F82C4B" w14:paraId="56F46DBC" w14:textId="3523D952" w:rsidTr="00E47D20">
        <w:trPr>
          <w:trHeight w:val="1386"/>
        </w:trPr>
        <w:tc>
          <w:tcPr>
            <w:tcW w:w="5172" w:type="dxa"/>
            <w:vAlign w:val="center"/>
          </w:tcPr>
          <w:p w14:paraId="3DEA0CA8" w14:textId="002C1944" w:rsidR="00F82C4B" w:rsidRPr="00990FE4" w:rsidRDefault="00CF5B16" w:rsidP="00E47D20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32 + 22 =</w:t>
            </w:r>
          </w:p>
        </w:tc>
      </w:tr>
      <w:tr w:rsidR="00F82C4B" w14:paraId="1DF7CB1D" w14:textId="46FE0836" w:rsidTr="00E47D20">
        <w:trPr>
          <w:trHeight w:val="1332"/>
        </w:trPr>
        <w:tc>
          <w:tcPr>
            <w:tcW w:w="5172" w:type="dxa"/>
            <w:vAlign w:val="center"/>
          </w:tcPr>
          <w:p w14:paraId="7A22A3EE" w14:textId="17E8BC00" w:rsidR="00F82C4B" w:rsidRPr="00990FE4" w:rsidRDefault="00CF5B16" w:rsidP="00E47D20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28 + 11=</w:t>
            </w:r>
          </w:p>
        </w:tc>
      </w:tr>
      <w:tr w:rsidR="00F82C4B" w14:paraId="66207C00" w14:textId="4FFE821D" w:rsidTr="00E47D20">
        <w:trPr>
          <w:trHeight w:val="1386"/>
        </w:trPr>
        <w:tc>
          <w:tcPr>
            <w:tcW w:w="5172" w:type="dxa"/>
            <w:vAlign w:val="center"/>
          </w:tcPr>
          <w:p w14:paraId="4637CF82" w14:textId="596AD92B" w:rsidR="00F82C4B" w:rsidRPr="00990FE4" w:rsidRDefault="00CF5B16" w:rsidP="00E47D20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35 + 24=</w:t>
            </w:r>
          </w:p>
        </w:tc>
      </w:tr>
    </w:tbl>
    <w:p w14:paraId="4695E670" w14:textId="77777777" w:rsidR="00E47D20" w:rsidRDefault="00E47D20"/>
    <w:p w14:paraId="09C1501E" w14:textId="74CE5916" w:rsidR="00E47D20" w:rsidRDefault="00E47D20">
      <w:r>
        <w:rPr>
          <w:noProof/>
        </w:rPr>
        <w:drawing>
          <wp:anchor distT="0" distB="0" distL="114300" distR="114300" simplePos="0" relativeHeight="251658240" behindDoc="0" locked="0" layoutInCell="1" allowOverlap="1" wp14:anchorId="07821029" wp14:editId="76848B76">
            <wp:simplePos x="0" y="0"/>
            <wp:positionH relativeFrom="column">
              <wp:posOffset>3851563</wp:posOffset>
            </wp:positionH>
            <wp:positionV relativeFrom="paragraph">
              <wp:posOffset>287020</wp:posOffset>
            </wp:positionV>
            <wp:extent cx="5680075" cy="4909185"/>
            <wp:effectExtent l="0" t="0" r="0" b="5715"/>
            <wp:wrapSquare wrapText="bothSides"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0075" cy="490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6AAAC" w14:textId="3B2E2857" w:rsidR="00990FE4" w:rsidRDefault="00E47D20" w:rsidP="00E47D20">
      <w:pPr>
        <w:tabs>
          <w:tab w:val="left" w:pos="2727"/>
        </w:tabs>
      </w:pPr>
      <w:r>
        <w:tab/>
      </w:r>
      <w:r>
        <w:br w:type="textWrapping" w:clear="all"/>
      </w:r>
    </w:p>
    <w:sectPr w:rsidR="00990FE4" w:rsidSect="00990FE4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E4"/>
    <w:rsid w:val="004B3EB1"/>
    <w:rsid w:val="00990FE4"/>
    <w:rsid w:val="00B11073"/>
    <w:rsid w:val="00CF5B16"/>
    <w:rsid w:val="00E47D20"/>
    <w:rsid w:val="00F8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5F4A5"/>
  <w15:chartTrackingRefBased/>
  <w15:docId w15:val="{309FF430-C77D-428B-A266-473107C5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5</cp:revision>
  <dcterms:created xsi:type="dcterms:W3CDTF">2022-01-14T13:33:00Z</dcterms:created>
  <dcterms:modified xsi:type="dcterms:W3CDTF">2022-01-14T13:42:00Z</dcterms:modified>
</cp:coreProperties>
</file>