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F3EC4" w14:textId="2BD5B9FE" w:rsidR="00B11073" w:rsidRDefault="00990FE4">
      <w:r>
        <w:t>Single digit addition</w:t>
      </w:r>
    </w:p>
    <w:p w14:paraId="7A1D4F68" w14:textId="1666C044" w:rsidR="00990FE4" w:rsidRDefault="00990FE4">
      <w:r>
        <w:t xml:space="preserve">Use a number line to find the total. Draw your own number line for the final 2 questions. </w:t>
      </w:r>
    </w:p>
    <w:tbl>
      <w:tblPr>
        <w:tblStyle w:val="TableGrid"/>
        <w:tblW w:w="15426" w:type="dxa"/>
        <w:tblLook w:val="04A0" w:firstRow="1" w:lastRow="0" w:firstColumn="1" w:lastColumn="0" w:noHBand="0" w:noVBand="1"/>
      </w:tblPr>
      <w:tblGrid>
        <w:gridCol w:w="2652"/>
        <w:gridCol w:w="12774"/>
      </w:tblGrid>
      <w:tr w:rsidR="00990FE4" w14:paraId="49334F13" w14:textId="0D5A5CEB" w:rsidTr="00990FE4">
        <w:trPr>
          <w:trHeight w:val="1319"/>
        </w:trPr>
        <w:tc>
          <w:tcPr>
            <w:tcW w:w="2652" w:type="dxa"/>
            <w:vAlign w:val="center"/>
          </w:tcPr>
          <w:p w14:paraId="153C6675" w14:textId="3FB516CB" w:rsidR="00990FE4" w:rsidRPr="00990FE4" w:rsidRDefault="00990FE4" w:rsidP="00990FE4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8 + 6 =</w:t>
            </w:r>
          </w:p>
        </w:tc>
        <w:tc>
          <w:tcPr>
            <w:tcW w:w="12774" w:type="dxa"/>
            <w:vAlign w:val="center"/>
          </w:tcPr>
          <w:p w14:paraId="5EAB62FC" w14:textId="2C13F165" w:rsidR="00990FE4" w:rsidRDefault="00990FE4" w:rsidP="00990FE4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142073BB" wp14:editId="3B2EF39F">
                  <wp:extent cx="7897091" cy="55535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9067" cy="570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0FE4" w14:paraId="10B11284" w14:textId="70013F8D" w:rsidTr="00990FE4">
        <w:trPr>
          <w:trHeight w:val="1266"/>
        </w:trPr>
        <w:tc>
          <w:tcPr>
            <w:tcW w:w="2652" w:type="dxa"/>
            <w:vAlign w:val="center"/>
          </w:tcPr>
          <w:p w14:paraId="506D6B10" w14:textId="23CB4FED" w:rsidR="00990FE4" w:rsidRPr="00990FE4" w:rsidRDefault="00990FE4" w:rsidP="00990FE4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14 + 5 =</w:t>
            </w:r>
          </w:p>
        </w:tc>
        <w:tc>
          <w:tcPr>
            <w:tcW w:w="12774" w:type="dxa"/>
            <w:vAlign w:val="center"/>
          </w:tcPr>
          <w:p w14:paraId="7AEFF489" w14:textId="141F06A1" w:rsidR="00990FE4" w:rsidRDefault="00990FE4" w:rsidP="00990FE4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054E19CC" wp14:editId="20404947">
                  <wp:extent cx="7897091" cy="55535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9067" cy="570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0FE4" w14:paraId="0D90E6B6" w14:textId="628536C2" w:rsidTr="00990FE4">
        <w:trPr>
          <w:trHeight w:val="1319"/>
        </w:trPr>
        <w:tc>
          <w:tcPr>
            <w:tcW w:w="2652" w:type="dxa"/>
            <w:vAlign w:val="center"/>
          </w:tcPr>
          <w:p w14:paraId="7420134A" w14:textId="1A7D5161" w:rsidR="00990FE4" w:rsidRPr="00990FE4" w:rsidRDefault="00990FE4" w:rsidP="00990FE4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13 + 4 =</w:t>
            </w:r>
          </w:p>
        </w:tc>
        <w:tc>
          <w:tcPr>
            <w:tcW w:w="12774" w:type="dxa"/>
            <w:vAlign w:val="center"/>
          </w:tcPr>
          <w:p w14:paraId="2B92AE95" w14:textId="5D47FC09" w:rsidR="00990FE4" w:rsidRDefault="00990FE4" w:rsidP="00990FE4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2D9CDDE8" wp14:editId="75F9D1B0">
                  <wp:extent cx="7897091" cy="555351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9067" cy="570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0FE4" w14:paraId="22DE1C22" w14:textId="35405881" w:rsidTr="00990FE4">
        <w:trPr>
          <w:trHeight w:val="1266"/>
        </w:trPr>
        <w:tc>
          <w:tcPr>
            <w:tcW w:w="2652" w:type="dxa"/>
            <w:vAlign w:val="center"/>
          </w:tcPr>
          <w:p w14:paraId="0AEF8C18" w14:textId="7C63DB30" w:rsidR="00990FE4" w:rsidRPr="00990FE4" w:rsidRDefault="00990FE4" w:rsidP="00990FE4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19 + 5 =</w:t>
            </w:r>
          </w:p>
        </w:tc>
        <w:tc>
          <w:tcPr>
            <w:tcW w:w="12774" w:type="dxa"/>
            <w:vAlign w:val="center"/>
          </w:tcPr>
          <w:p w14:paraId="0090268F" w14:textId="0BEE46ED" w:rsidR="00990FE4" w:rsidRDefault="00990FE4" w:rsidP="00990FE4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4F239A7C" wp14:editId="23EA5D37">
                  <wp:extent cx="7897091" cy="55535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9067" cy="570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0FE4" w14:paraId="56F46DBC" w14:textId="3523D952" w:rsidTr="00990FE4">
        <w:trPr>
          <w:trHeight w:val="1319"/>
        </w:trPr>
        <w:tc>
          <w:tcPr>
            <w:tcW w:w="2652" w:type="dxa"/>
            <w:vAlign w:val="center"/>
          </w:tcPr>
          <w:p w14:paraId="3DEA0CA8" w14:textId="3125A152" w:rsidR="00990FE4" w:rsidRPr="00990FE4" w:rsidRDefault="00990FE4" w:rsidP="00990FE4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16 + 3 =</w:t>
            </w:r>
          </w:p>
        </w:tc>
        <w:tc>
          <w:tcPr>
            <w:tcW w:w="12774" w:type="dxa"/>
            <w:vAlign w:val="center"/>
          </w:tcPr>
          <w:p w14:paraId="3B55006C" w14:textId="7106DC79" w:rsidR="00990FE4" w:rsidRDefault="00990FE4" w:rsidP="00990FE4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2F44F177" wp14:editId="02F01E1A">
                  <wp:extent cx="7897091" cy="555351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9067" cy="570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0FE4" w14:paraId="1DF7CB1D" w14:textId="46FE0836" w:rsidTr="00990FE4">
        <w:trPr>
          <w:trHeight w:val="1266"/>
        </w:trPr>
        <w:tc>
          <w:tcPr>
            <w:tcW w:w="2652" w:type="dxa"/>
            <w:vAlign w:val="center"/>
          </w:tcPr>
          <w:p w14:paraId="7A22A3EE" w14:textId="2D5967EA" w:rsidR="00990FE4" w:rsidRPr="00990FE4" w:rsidRDefault="00990FE4" w:rsidP="00990FE4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12 + 9 =</w:t>
            </w:r>
          </w:p>
        </w:tc>
        <w:tc>
          <w:tcPr>
            <w:tcW w:w="12774" w:type="dxa"/>
            <w:vAlign w:val="center"/>
          </w:tcPr>
          <w:p w14:paraId="1A8DE107" w14:textId="44961113" w:rsidR="00990FE4" w:rsidRDefault="00990FE4" w:rsidP="00990FE4">
            <w:pPr>
              <w:rPr>
                <w:rFonts w:ascii="Comic Sans MS" w:hAnsi="Comic Sans MS"/>
                <w:sz w:val="48"/>
                <w:szCs w:val="48"/>
              </w:rPr>
            </w:pPr>
          </w:p>
        </w:tc>
      </w:tr>
      <w:tr w:rsidR="00990FE4" w14:paraId="66207C00" w14:textId="4FFE821D" w:rsidTr="00990FE4">
        <w:trPr>
          <w:trHeight w:val="1319"/>
        </w:trPr>
        <w:tc>
          <w:tcPr>
            <w:tcW w:w="2652" w:type="dxa"/>
            <w:vAlign w:val="center"/>
          </w:tcPr>
          <w:p w14:paraId="4637CF82" w14:textId="1FC9456D" w:rsidR="00990FE4" w:rsidRPr="00990FE4" w:rsidRDefault="00990FE4" w:rsidP="00990FE4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18 + 9 =</w:t>
            </w:r>
          </w:p>
        </w:tc>
        <w:tc>
          <w:tcPr>
            <w:tcW w:w="12774" w:type="dxa"/>
            <w:vAlign w:val="center"/>
          </w:tcPr>
          <w:p w14:paraId="71D271B1" w14:textId="1037B7E2" w:rsidR="00990FE4" w:rsidRDefault="00990FE4" w:rsidP="00990FE4">
            <w:pPr>
              <w:rPr>
                <w:rFonts w:ascii="Comic Sans MS" w:hAnsi="Comic Sans MS"/>
                <w:sz w:val="48"/>
                <w:szCs w:val="48"/>
              </w:rPr>
            </w:pPr>
          </w:p>
        </w:tc>
      </w:tr>
    </w:tbl>
    <w:p w14:paraId="29A6AAAC" w14:textId="77777777" w:rsidR="00990FE4" w:rsidRDefault="00990FE4"/>
    <w:sectPr w:rsidR="00990FE4" w:rsidSect="00990FE4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E4"/>
    <w:rsid w:val="00990FE4"/>
    <w:rsid w:val="00B1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5F4A5"/>
  <w15:chartTrackingRefBased/>
  <w15:docId w15:val="{309FF430-C77D-428B-A266-473107C5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0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2022-01-14T13:33:00Z</dcterms:created>
  <dcterms:modified xsi:type="dcterms:W3CDTF">2022-01-14T13:38:00Z</dcterms:modified>
</cp:coreProperties>
</file>