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83003" w14:textId="7367A835" w:rsidR="00BE3A6F" w:rsidRPr="00964D26" w:rsidRDefault="009462E6" w:rsidP="009A5841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Homework: </w:t>
      </w:r>
      <w:r w:rsidRPr="00A3465D">
        <w:rPr>
          <w:b/>
          <w:sz w:val="28"/>
          <w:szCs w:val="22"/>
        </w:rPr>
        <w:t>Thurs</w:t>
      </w:r>
      <w:r w:rsidR="00AB0276" w:rsidRPr="00A3465D">
        <w:rPr>
          <w:b/>
          <w:sz w:val="28"/>
          <w:szCs w:val="22"/>
        </w:rPr>
        <w:t xml:space="preserve"> </w:t>
      </w:r>
      <w:r w:rsidR="00A3465D" w:rsidRPr="00A3465D">
        <w:rPr>
          <w:b/>
          <w:sz w:val="28"/>
          <w:szCs w:val="22"/>
        </w:rPr>
        <w:t>16</w:t>
      </w:r>
      <w:r w:rsidR="00A3465D" w:rsidRPr="00A3465D">
        <w:rPr>
          <w:b/>
          <w:sz w:val="28"/>
          <w:szCs w:val="22"/>
          <w:vertAlign w:val="superscript"/>
        </w:rPr>
        <w:t>th</w:t>
      </w:r>
      <w:r w:rsidR="00A3465D" w:rsidRPr="00A3465D">
        <w:rPr>
          <w:b/>
          <w:sz w:val="28"/>
          <w:szCs w:val="22"/>
        </w:rPr>
        <w:t xml:space="preserve"> September</w:t>
      </w:r>
      <w:r w:rsidR="00A3465D">
        <w:rPr>
          <w:b/>
          <w:sz w:val="28"/>
          <w:szCs w:val="22"/>
        </w:rPr>
        <w:t xml:space="preserve"> due </w:t>
      </w:r>
      <w:r w:rsidR="00A3465D" w:rsidRPr="00A3465D">
        <w:rPr>
          <w:b/>
          <w:sz w:val="28"/>
          <w:szCs w:val="22"/>
          <w:u w:val="single"/>
        </w:rPr>
        <w:t>Tuesday 21</w:t>
      </w:r>
      <w:r w:rsidR="00A3465D" w:rsidRPr="00A3465D">
        <w:rPr>
          <w:b/>
          <w:sz w:val="28"/>
          <w:szCs w:val="22"/>
          <w:u w:val="single"/>
          <w:vertAlign w:val="superscript"/>
        </w:rPr>
        <w:t>st</w:t>
      </w:r>
      <w:r w:rsidR="00A3465D" w:rsidRPr="00A3465D">
        <w:rPr>
          <w:b/>
          <w:sz w:val="28"/>
          <w:szCs w:val="22"/>
          <w:u w:val="single"/>
        </w:rPr>
        <w:t xml:space="preserve"> Sept 2021</w:t>
      </w:r>
      <w:r>
        <w:rPr>
          <w:b/>
          <w:sz w:val="28"/>
          <w:szCs w:val="22"/>
          <w:u w:val="single"/>
        </w:rPr>
        <w:t xml:space="preserve"> </w:t>
      </w:r>
    </w:p>
    <w:p w14:paraId="71B6B4E9" w14:textId="77777777" w:rsidR="00AB0276" w:rsidRPr="00964D26" w:rsidRDefault="00AB0276" w:rsidP="00AB0276">
      <w:pPr>
        <w:jc w:val="center"/>
        <w:rPr>
          <w:sz w:val="28"/>
          <w:szCs w:val="22"/>
        </w:rPr>
      </w:pPr>
    </w:p>
    <w:p w14:paraId="17E7DC62" w14:textId="6D96A74B" w:rsidR="00B75B6E" w:rsidRDefault="00A3465D" w:rsidP="00A3465D">
      <w:pPr>
        <w:jc w:val="center"/>
        <w:rPr>
          <w:i/>
          <w:sz w:val="28"/>
          <w:szCs w:val="22"/>
        </w:rPr>
      </w:pPr>
      <w:r>
        <w:rPr>
          <w:i/>
          <w:sz w:val="28"/>
          <w:szCs w:val="22"/>
        </w:rPr>
        <w:t xml:space="preserve">We have been </w:t>
      </w:r>
      <w:r w:rsidR="00F46AB3">
        <w:rPr>
          <w:i/>
          <w:sz w:val="28"/>
          <w:szCs w:val="22"/>
        </w:rPr>
        <w:t>learning about Picasso,</w:t>
      </w:r>
      <w:r>
        <w:rPr>
          <w:i/>
          <w:sz w:val="28"/>
          <w:szCs w:val="22"/>
        </w:rPr>
        <w:t xml:space="preserve"> looking at and painting abstract self-portraits. Draw and colour a portrait of someone else in your house. </w:t>
      </w:r>
      <w:r w:rsidR="00F46AB3">
        <w:rPr>
          <w:i/>
          <w:sz w:val="28"/>
          <w:szCs w:val="22"/>
        </w:rPr>
        <w:t>Can you use Picasso’s abstract style?</w:t>
      </w:r>
    </w:p>
    <w:p w14:paraId="13FCB45B" w14:textId="34BC0C3A" w:rsidR="00F46AB3" w:rsidRDefault="00F46AB3" w:rsidP="00A3465D">
      <w:pPr>
        <w:jc w:val="center"/>
        <w:rPr>
          <w:i/>
          <w:sz w:val="28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460E2CA" wp14:editId="0D6B4959">
            <wp:simplePos x="0" y="0"/>
            <wp:positionH relativeFrom="margin">
              <wp:posOffset>733646</wp:posOffset>
            </wp:positionH>
            <wp:positionV relativeFrom="paragraph">
              <wp:posOffset>7620</wp:posOffset>
            </wp:positionV>
            <wp:extent cx="1296670" cy="1689100"/>
            <wp:effectExtent l="0" t="0" r="0" b="6350"/>
            <wp:wrapSquare wrapText="bothSides"/>
            <wp:docPr id="2" name="Picture 2" descr="Pablo Picasso, Portrait of a Woman with a Hat, 1962, Bloch 1072, Linocut (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blo Picasso, Portrait of a Woman with a Hat, 1962, Bloch 1072, Linocut (S)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498CCF1" wp14:editId="279A8A8B">
            <wp:simplePos x="0" y="0"/>
            <wp:positionH relativeFrom="margin">
              <wp:align>center</wp:align>
            </wp:positionH>
            <wp:positionV relativeFrom="paragraph">
              <wp:posOffset>61299</wp:posOffset>
            </wp:positionV>
            <wp:extent cx="1308735" cy="1637030"/>
            <wp:effectExtent l="0" t="0" r="5715" b="1270"/>
            <wp:wrapSquare wrapText="bothSides"/>
            <wp:docPr id="3" name="Picture 3" descr="Picasso inspired portrait idea | Picasso art, Pablo picasso art, Picasso  portra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asso inspired portrait idea | Picasso art, Pablo picasso art, Picasso  portraits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2C171CF" wp14:editId="36BEA969">
            <wp:simplePos x="0" y="0"/>
            <wp:positionH relativeFrom="column">
              <wp:posOffset>3859367</wp:posOffset>
            </wp:positionH>
            <wp:positionV relativeFrom="paragraph">
              <wp:posOffset>9525</wp:posOffset>
            </wp:positionV>
            <wp:extent cx="1392555" cy="1731010"/>
            <wp:effectExtent l="0" t="0" r="0" b="2540"/>
            <wp:wrapSquare wrapText="bothSides"/>
            <wp:docPr id="4" name="Picture 4" descr="Explore Art: Picasso Portrait Project - Paperblog | Picasso cubism, Pablo  picasso art, Picasso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plore Art: Picasso Portrait Project - Paperblog | Picasso cubism, Pablo  picasso art, Picasso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6F6B3" w14:textId="2F7AE135" w:rsidR="00A3465D" w:rsidRDefault="00A3465D" w:rsidP="00AB0276">
      <w:pPr>
        <w:rPr>
          <w:i/>
          <w:sz w:val="28"/>
          <w:szCs w:val="22"/>
        </w:rPr>
      </w:pPr>
    </w:p>
    <w:p w14:paraId="466F7B1C" w14:textId="61EE1FDF" w:rsidR="00A3465D" w:rsidRDefault="00A3465D" w:rsidP="00AB0276">
      <w:pPr>
        <w:rPr>
          <w:i/>
          <w:sz w:val="28"/>
          <w:szCs w:val="22"/>
        </w:rPr>
      </w:pPr>
    </w:p>
    <w:p w14:paraId="57B39B64" w14:textId="70AFE4E3" w:rsidR="00A3465D" w:rsidRPr="00B75B6E" w:rsidRDefault="00A3465D" w:rsidP="00AB0276">
      <w:pPr>
        <w:rPr>
          <w:color w:val="7030A0"/>
          <w:sz w:val="32"/>
        </w:rPr>
      </w:pPr>
    </w:p>
    <w:p w14:paraId="10141B24" w14:textId="3DAB4E03" w:rsidR="005424FD" w:rsidRDefault="005424FD" w:rsidP="00AB0276">
      <w:pPr>
        <w:rPr>
          <w:color w:val="7030A0"/>
          <w:sz w:val="32"/>
        </w:rPr>
      </w:pPr>
    </w:p>
    <w:p w14:paraId="6E61F9C2" w14:textId="70999362" w:rsidR="005424FD" w:rsidRDefault="005424FD" w:rsidP="00AB0276">
      <w:pPr>
        <w:rPr>
          <w:color w:val="7030A0"/>
          <w:sz w:val="56"/>
        </w:rPr>
      </w:pPr>
    </w:p>
    <w:p w14:paraId="6DDBDEAB" w14:textId="77777777" w:rsidR="00FE57C5" w:rsidRDefault="00FE57C5" w:rsidP="00AB0276">
      <w:pPr>
        <w:rPr>
          <w:color w:val="000000" w:themeColor="text1"/>
          <w:sz w:val="96"/>
        </w:rPr>
      </w:pPr>
    </w:p>
    <w:p w14:paraId="66E21881" w14:textId="77777777" w:rsidR="00FE57C5" w:rsidRDefault="00FE57C5" w:rsidP="00AB0276">
      <w:pPr>
        <w:rPr>
          <w:color w:val="000000" w:themeColor="text1"/>
          <w:sz w:val="96"/>
        </w:rPr>
      </w:pPr>
    </w:p>
    <w:p w14:paraId="20ED6DF0" w14:textId="2D2DDCF2" w:rsidR="005424FD" w:rsidRPr="00964D26" w:rsidRDefault="005424FD" w:rsidP="00AB0276">
      <w:pPr>
        <w:rPr>
          <w:color w:val="000000" w:themeColor="text1"/>
          <w:sz w:val="72"/>
          <w:szCs w:val="22"/>
        </w:rPr>
      </w:pPr>
      <w:bookmarkStart w:id="0" w:name="_GoBack"/>
      <w:bookmarkEnd w:id="0"/>
    </w:p>
    <w:sectPr w:rsidR="005424FD" w:rsidRPr="00964D26" w:rsidSect="00AB0276">
      <w:pgSz w:w="11900" w:h="16840"/>
      <w:pgMar w:top="1440" w:right="1440" w:bottom="1440" w:left="1440" w:header="708" w:footer="708" w:gutter="0"/>
      <w:pgBorders>
        <w:top w:val="handmade2" w:sz="31" w:space="1" w:color="0070C0"/>
        <w:left w:val="handmade2" w:sz="31" w:space="4" w:color="0070C0"/>
        <w:bottom w:val="handmade2" w:sz="31" w:space="1" w:color="0070C0"/>
        <w:right w:val="handmade2" w:sz="31" w:space="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76"/>
    <w:rsid w:val="0019597F"/>
    <w:rsid w:val="002062DE"/>
    <w:rsid w:val="0026204E"/>
    <w:rsid w:val="00350859"/>
    <w:rsid w:val="00362531"/>
    <w:rsid w:val="00372FE4"/>
    <w:rsid w:val="005424FD"/>
    <w:rsid w:val="00570C28"/>
    <w:rsid w:val="007573A7"/>
    <w:rsid w:val="007F6742"/>
    <w:rsid w:val="0088681E"/>
    <w:rsid w:val="009462E6"/>
    <w:rsid w:val="00962416"/>
    <w:rsid w:val="00964D26"/>
    <w:rsid w:val="009A5841"/>
    <w:rsid w:val="00A3465D"/>
    <w:rsid w:val="00AB0276"/>
    <w:rsid w:val="00B75B6E"/>
    <w:rsid w:val="00B90457"/>
    <w:rsid w:val="00BE3A6F"/>
    <w:rsid w:val="00C30D71"/>
    <w:rsid w:val="00C61D61"/>
    <w:rsid w:val="00CC5C04"/>
    <w:rsid w:val="00D01193"/>
    <w:rsid w:val="00D027D8"/>
    <w:rsid w:val="00D3562A"/>
    <w:rsid w:val="00D738F4"/>
    <w:rsid w:val="00E43DBB"/>
    <w:rsid w:val="00F46AB3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B2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D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Hampson</dc:creator>
  <cp:keywords/>
  <dc:description/>
  <cp:lastModifiedBy>Gemma Bleakley</cp:lastModifiedBy>
  <cp:revision>4</cp:revision>
  <cp:lastPrinted>2021-09-16T08:20:00Z</cp:lastPrinted>
  <dcterms:created xsi:type="dcterms:W3CDTF">2019-09-12T08:53:00Z</dcterms:created>
  <dcterms:modified xsi:type="dcterms:W3CDTF">2021-09-16T08:20:00Z</dcterms:modified>
</cp:coreProperties>
</file>