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61"/>
        <w:gridCol w:w="5361"/>
      </w:tblGrid>
      <w:tr w:rsidR="00A03824" w14:paraId="7E7F1E0F" w14:textId="77777777" w:rsidTr="00A03824">
        <w:trPr>
          <w:trHeight w:val="518"/>
        </w:trPr>
        <w:tc>
          <w:tcPr>
            <w:tcW w:w="5361" w:type="dxa"/>
          </w:tcPr>
          <w:p w14:paraId="12485E91" w14:textId="3E5A0518" w:rsidR="00A03824" w:rsidRPr="00A03824" w:rsidRDefault="00A03824" w:rsidP="0023174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A03824">
              <w:rPr>
                <w:rFonts w:ascii="Comic Sans MS" w:hAnsi="Comic Sans MS"/>
                <w:b/>
                <w:bCs/>
              </w:rPr>
              <w:t>What does the cover show?</w:t>
            </w:r>
          </w:p>
        </w:tc>
        <w:tc>
          <w:tcPr>
            <w:tcW w:w="5361" w:type="dxa"/>
          </w:tcPr>
          <w:p w14:paraId="7D609D4A" w14:textId="600F5899" w:rsidR="00A03824" w:rsidRPr="00A03824" w:rsidRDefault="00A03824" w:rsidP="00A03824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A03824">
              <w:rPr>
                <w:rFonts w:ascii="Comic Sans MS" w:hAnsi="Comic Sans MS"/>
                <w:b/>
                <w:bCs/>
              </w:rPr>
              <w:t>What does this tell me?</w:t>
            </w:r>
          </w:p>
        </w:tc>
      </w:tr>
      <w:tr w:rsidR="00A03824" w14:paraId="40D27680" w14:textId="77777777" w:rsidTr="00A03824">
        <w:trPr>
          <w:trHeight w:val="497"/>
        </w:trPr>
        <w:tc>
          <w:tcPr>
            <w:tcW w:w="5361" w:type="dxa"/>
          </w:tcPr>
          <w:p w14:paraId="6B896138" w14:textId="5AD3A733" w:rsidR="00A03824" w:rsidRPr="007D4654" w:rsidRDefault="00A03824" w:rsidP="007D4654">
            <w:pPr>
              <w:rPr>
                <w:rFonts w:ascii="Comic Sans MS" w:hAnsi="Comic Sans MS"/>
                <w:b/>
                <w:bCs/>
              </w:rPr>
            </w:pPr>
          </w:p>
          <w:p w14:paraId="6371FE07" w14:textId="77777777" w:rsidR="00E219D8" w:rsidRDefault="00E219D8" w:rsidP="00231748">
            <w:pPr>
              <w:jc w:val="center"/>
              <w:rPr>
                <w:rFonts w:ascii="Comic Sans MS" w:hAnsi="Comic Sans MS"/>
                <w:b/>
                <w:bCs/>
              </w:rPr>
            </w:pPr>
          </w:p>
          <w:p w14:paraId="6DB12127" w14:textId="44221B98" w:rsidR="00A03824" w:rsidRPr="007D4654" w:rsidRDefault="00A03824" w:rsidP="009D1C05">
            <w:pPr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5361" w:type="dxa"/>
          </w:tcPr>
          <w:p w14:paraId="7439A3DA" w14:textId="77777777" w:rsidR="00A03824" w:rsidRDefault="00A03824"/>
          <w:p w14:paraId="6DD403CD" w14:textId="77777777" w:rsidR="00E219D8" w:rsidRDefault="00E219D8"/>
          <w:p w14:paraId="73AD2CB2" w14:textId="77777777" w:rsidR="00E219D8" w:rsidRDefault="00E219D8"/>
          <w:p w14:paraId="5B73AB54" w14:textId="77777777" w:rsidR="00E219D8" w:rsidRDefault="00E219D8"/>
          <w:p w14:paraId="01870D8E" w14:textId="77777777" w:rsidR="00E219D8" w:rsidRDefault="00E219D8"/>
          <w:p w14:paraId="3F51D12D" w14:textId="7F808BFB" w:rsidR="00E219D8" w:rsidRDefault="00E219D8"/>
        </w:tc>
      </w:tr>
      <w:tr w:rsidR="00A03824" w14:paraId="1279EDCC" w14:textId="77777777" w:rsidTr="00A03824">
        <w:trPr>
          <w:trHeight w:val="518"/>
        </w:trPr>
        <w:tc>
          <w:tcPr>
            <w:tcW w:w="5361" w:type="dxa"/>
          </w:tcPr>
          <w:p w14:paraId="12EDE2CF" w14:textId="04C22300" w:rsidR="00A03824" w:rsidRPr="007D4654" w:rsidRDefault="00A03824" w:rsidP="007D4654">
            <w:pPr>
              <w:rPr>
                <w:rFonts w:ascii="Comic Sans MS" w:hAnsi="Comic Sans MS"/>
                <w:b/>
                <w:bCs/>
              </w:rPr>
            </w:pPr>
          </w:p>
          <w:p w14:paraId="54046A0A" w14:textId="77777777" w:rsidR="00E219D8" w:rsidRDefault="00E219D8" w:rsidP="00231748">
            <w:pPr>
              <w:jc w:val="center"/>
              <w:rPr>
                <w:rFonts w:ascii="Comic Sans MS" w:hAnsi="Comic Sans MS"/>
                <w:b/>
                <w:bCs/>
              </w:rPr>
            </w:pPr>
          </w:p>
          <w:p w14:paraId="2720B267" w14:textId="7FAB779C" w:rsidR="00231748" w:rsidRPr="007D4654" w:rsidRDefault="00231748" w:rsidP="00231748">
            <w:pPr>
              <w:jc w:val="center"/>
              <w:rPr>
                <w:rFonts w:ascii="Comic Sans MS" w:hAnsi="Comic Sans MS"/>
                <w:b/>
                <w:bCs/>
              </w:rPr>
            </w:pPr>
          </w:p>
          <w:p w14:paraId="6518ED75" w14:textId="26011776" w:rsidR="00A03824" w:rsidRPr="007D4654" w:rsidRDefault="00A03824" w:rsidP="00231748">
            <w:pPr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5361" w:type="dxa"/>
          </w:tcPr>
          <w:p w14:paraId="1B48E721" w14:textId="77777777" w:rsidR="00A03824" w:rsidRDefault="00A03824"/>
          <w:p w14:paraId="268D49D0" w14:textId="77777777" w:rsidR="00E219D8" w:rsidRDefault="00E219D8"/>
          <w:p w14:paraId="0D1E896E" w14:textId="77777777" w:rsidR="00E219D8" w:rsidRDefault="00E219D8"/>
          <w:p w14:paraId="5A430DAD" w14:textId="77777777" w:rsidR="00E219D8" w:rsidRDefault="00E219D8"/>
          <w:p w14:paraId="4C9FEBF2" w14:textId="77777777" w:rsidR="00E219D8" w:rsidRDefault="00E219D8"/>
          <w:p w14:paraId="085A7CFF" w14:textId="597084B5" w:rsidR="00E219D8" w:rsidRDefault="00E219D8"/>
        </w:tc>
      </w:tr>
      <w:tr w:rsidR="00A03824" w14:paraId="42A5EBA9" w14:textId="77777777" w:rsidTr="00A03824">
        <w:trPr>
          <w:trHeight w:val="497"/>
        </w:trPr>
        <w:tc>
          <w:tcPr>
            <w:tcW w:w="5361" w:type="dxa"/>
          </w:tcPr>
          <w:p w14:paraId="017448E5" w14:textId="26C577D1" w:rsidR="00A03824" w:rsidRPr="007D4654" w:rsidRDefault="00A03824" w:rsidP="007D4654">
            <w:pPr>
              <w:rPr>
                <w:rFonts w:ascii="Comic Sans MS" w:hAnsi="Comic Sans MS"/>
                <w:b/>
                <w:bCs/>
              </w:rPr>
            </w:pPr>
          </w:p>
          <w:p w14:paraId="1B1A4926" w14:textId="77777777" w:rsidR="00E219D8" w:rsidRDefault="00E219D8" w:rsidP="00231748">
            <w:pPr>
              <w:jc w:val="center"/>
              <w:rPr>
                <w:rFonts w:ascii="Comic Sans MS" w:hAnsi="Comic Sans MS"/>
                <w:b/>
                <w:bCs/>
              </w:rPr>
            </w:pPr>
          </w:p>
          <w:p w14:paraId="48112DB2" w14:textId="379D205C" w:rsidR="00231748" w:rsidRPr="007D4654" w:rsidRDefault="00231748" w:rsidP="00231748">
            <w:pPr>
              <w:jc w:val="center"/>
              <w:rPr>
                <w:rFonts w:ascii="Comic Sans MS" w:hAnsi="Comic Sans MS"/>
                <w:b/>
                <w:bCs/>
              </w:rPr>
            </w:pPr>
          </w:p>
          <w:p w14:paraId="6AA4768F" w14:textId="1F3B7C02" w:rsidR="00231748" w:rsidRPr="007D4654" w:rsidRDefault="00231748" w:rsidP="00231748">
            <w:pPr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5361" w:type="dxa"/>
          </w:tcPr>
          <w:p w14:paraId="542A379F" w14:textId="77777777" w:rsidR="00A03824" w:rsidRDefault="00A03824"/>
          <w:p w14:paraId="34AAEDAD" w14:textId="77777777" w:rsidR="00E219D8" w:rsidRDefault="00E219D8"/>
          <w:p w14:paraId="14AF1891" w14:textId="77777777" w:rsidR="00E219D8" w:rsidRDefault="00E219D8"/>
          <w:p w14:paraId="7C4001AA" w14:textId="77777777" w:rsidR="00E219D8" w:rsidRDefault="00E219D8"/>
          <w:p w14:paraId="3CFFA307" w14:textId="77777777" w:rsidR="00E219D8" w:rsidRDefault="00E219D8"/>
          <w:p w14:paraId="426548C8" w14:textId="3E8CDCCE" w:rsidR="00E219D8" w:rsidRDefault="00E219D8"/>
        </w:tc>
      </w:tr>
      <w:tr w:rsidR="00A03824" w14:paraId="2CC55002" w14:textId="77777777" w:rsidTr="00A03824">
        <w:trPr>
          <w:trHeight w:val="518"/>
        </w:trPr>
        <w:tc>
          <w:tcPr>
            <w:tcW w:w="5361" w:type="dxa"/>
          </w:tcPr>
          <w:p w14:paraId="2CF86AD4" w14:textId="063B2540" w:rsidR="00A03824" w:rsidRPr="007D4654" w:rsidRDefault="00A03824" w:rsidP="00FF0200">
            <w:pPr>
              <w:rPr>
                <w:rFonts w:ascii="Comic Sans MS" w:hAnsi="Comic Sans MS"/>
                <w:b/>
                <w:bCs/>
              </w:rPr>
            </w:pPr>
          </w:p>
          <w:p w14:paraId="214DCADE" w14:textId="77777777" w:rsidR="00E219D8" w:rsidRDefault="00E219D8" w:rsidP="00231748">
            <w:pPr>
              <w:jc w:val="center"/>
              <w:rPr>
                <w:rFonts w:ascii="Comic Sans MS" w:hAnsi="Comic Sans MS"/>
                <w:b/>
                <w:bCs/>
              </w:rPr>
            </w:pPr>
          </w:p>
          <w:p w14:paraId="066CD934" w14:textId="693CDE0A" w:rsidR="00231748" w:rsidRDefault="00231748" w:rsidP="00231748">
            <w:pPr>
              <w:jc w:val="center"/>
              <w:rPr>
                <w:rFonts w:ascii="Comic Sans MS" w:hAnsi="Comic Sans MS"/>
                <w:b/>
                <w:bCs/>
              </w:rPr>
            </w:pPr>
          </w:p>
          <w:p w14:paraId="724E856A" w14:textId="4D6D1D7A" w:rsidR="007D4654" w:rsidRPr="007D4654" w:rsidRDefault="007D4654" w:rsidP="00231748">
            <w:pPr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5361" w:type="dxa"/>
          </w:tcPr>
          <w:p w14:paraId="3B26781D" w14:textId="77777777" w:rsidR="00A03824" w:rsidRDefault="00A03824"/>
          <w:p w14:paraId="5A98D8D1" w14:textId="77777777" w:rsidR="00E219D8" w:rsidRDefault="00E219D8"/>
          <w:p w14:paraId="2CAF29BE" w14:textId="77777777" w:rsidR="00E219D8" w:rsidRDefault="00E219D8"/>
          <w:p w14:paraId="18EC8DAD" w14:textId="77777777" w:rsidR="00E219D8" w:rsidRDefault="00E219D8"/>
          <w:p w14:paraId="1E1C66A9" w14:textId="77777777" w:rsidR="00E219D8" w:rsidRDefault="00E219D8"/>
          <w:p w14:paraId="4961173D" w14:textId="4603E2B0" w:rsidR="00E219D8" w:rsidRDefault="00E219D8"/>
        </w:tc>
      </w:tr>
      <w:tr w:rsidR="00A03824" w14:paraId="32CA6045" w14:textId="77777777" w:rsidTr="00A03824">
        <w:trPr>
          <w:trHeight w:val="497"/>
        </w:trPr>
        <w:tc>
          <w:tcPr>
            <w:tcW w:w="5361" w:type="dxa"/>
          </w:tcPr>
          <w:p w14:paraId="740A6154" w14:textId="595AAA11" w:rsidR="00A03824" w:rsidRPr="007D4654" w:rsidRDefault="00A03824" w:rsidP="00FF0200">
            <w:pPr>
              <w:rPr>
                <w:rFonts w:ascii="Comic Sans MS" w:hAnsi="Comic Sans MS"/>
                <w:b/>
                <w:bCs/>
              </w:rPr>
            </w:pPr>
          </w:p>
          <w:p w14:paraId="4724326B" w14:textId="77777777" w:rsidR="00E219D8" w:rsidRDefault="00E219D8" w:rsidP="00231748">
            <w:pPr>
              <w:jc w:val="center"/>
              <w:rPr>
                <w:rFonts w:ascii="Comic Sans MS" w:hAnsi="Comic Sans MS"/>
                <w:b/>
                <w:bCs/>
              </w:rPr>
            </w:pPr>
          </w:p>
          <w:p w14:paraId="11C16F44" w14:textId="38D6187F" w:rsidR="00A03824" w:rsidRDefault="00A03824" w:rsidP="00231748">
            <w:pPr>
              <w:jc w:val="center"/>
              <w:rPr>
                <w:rFonts w:ascii="Comic Sans MS" w:hAnsi="Comic Sans MS"/>
                <w:b/>
                <w:bCs/>
              </w:rPr>
            </w:pPr>
          </w:p>
          <w:p w14:paraId="289B3631" w14:textId="6E10B375" w:rsidR="007D4654" w:rsidRPr="007D4654" w:rsidRDefault="007D4654" w:rsidP="00231748">
            <w:pPr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5361" w:type="dxa"/>
          </w:tcPr>
          <w:p w14:paraId="55B57B91" w14:textId="77777777" w:rsidR="00A03824" w:rsidRDefault="00A03824"/>
          <w:p w14:paraId="25DDC627" w14:textId="77777777" w:rsidR="00E219D8" w:rsidRDefault="00E219D8"/>
          <w:p w14:paraId="63790D9A" w14:textId="77777777" w:rsidR="00E219D8" w:rsidRDefault="00E219D8"/>
          <w:p w14:paraId="792C91A0" w14:textId="77777777" w:rsidR="00E219D8" w:rsidRDefault="00E219D8"/>
          <w:p w14:paraId="2F7B2A28" w14:textId="77777777" w:rsidR="00E219D8" w:rsidRDefault="00E219D8"/>
          <w:p w14:paraId="657ACAFE" w14:textId="3DDBACA6" w:rsidR="00E219D8" w:rsidRDefault="00E219D8"/>
        </w:tc>
      </w:tr>
      <w:tr w:rsidR="00E219D8" w14:paraId="31CC32C6" w14:textId="77777777" w:rsidTr="00A03824">
        <w:trPr>
          <w:trHeight w:val="497"/>
        </w:trPr>
        <w:tc>
          <w:tcPr>
            <w:tcW w:w="5361" w:type="dxa"/>
          </w:tcPr>
          <w:p w14:paraId="7169EC4E" w14:textId="77777777" w:rsidR="00E219D8" w:rsidRDefault="00E219D8" w:rsidP="00FF0200">
            <w:pPr>
              <w:rPr>
                <w:rFonts w:ascii="Comic Sans MS" w:hAnsi="Comic Sans MS"/>
                <w:b/>
                <w:bCs/>
              </w:rPr>
            </w:pPr>
          </w:p>
          <w:p w14:paraId="6EF0A634" w14:textId="77777777" w:rsidR="00E219D8" w:rsidRDefault="00E219D8" w:rsidP="00FF0200">
            <w:pPr>
              <w:rPr>
                <w:rFonts w:ascii="Comic Sans MS" w:hAnsi="Comic Sans MS"/>
                <w:b/>
                <w:bCs/>
              </w:rPr>
            </w:pPr>
          </w:p>
          <w:p w14:paraId="267A2877" w14:textId="77777777" w:rsidR="00E219D8" w:rsidRDefault="00E219D8" w:rsidP="00FF0200">
            <w:pPr>
              <w:rPr>
                <w:rFonts w:ascii="Comic Sans MS" w:hAnsi="Comic Sans MS"/>
                <w:b/>
                <w:bCs/>
              </w:rPr>
            </w:pPr>
          </w:p>
          <w:p w14:paraId="3F44AEDC" w14:textId="77777777" w:rsidR="00E219D8" w:rsidRDefault="00E219D8" w:rsidP="00FF0200">
            <w:pPr>
              <w:rPr>
                <w:rFonts w:ascii="Comic Sans MS" w:hAnsi="Comic Sans MS"/>
                <w:b/>
                <w:bCs/>
              </w:rPr>
            </w:pPr>
          </w:p>
          <w:p w14:paraId="266740E9" w14:textId="48F5073C" w:rsidR="00E219D8" w:rsidRPr="007D4654" w:rsidRDefault="00E219D8" w:rsidP="00FF0200">
            <w:pPr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5361" w:type="dxa"/>
          </w:tcPr>
          <w:p w14:paraId="6231F68C" w14:textId="77777777" w:rsidR="00E219D8" w:rsidRDefault="00E219D8"/>
        </w:tc>
      </w:tr>
      <w:tr w:rsidR="00E219D8" w14:paraId="7765999C" w14:textId="77777777" w:rsidTr="00A03824">
        <w:trPr>
          <w:trHeight w:val="497"/>
        </w:trPr>
        <w:tc>
          <w:tcPr>
            <w:tcW w:w="5361" w:type="dxa"/>
          </w:tcPr>
          <w:p w14:paraId="44BE6B5D" w14:textId="77777777" w:rsidR="00E219D8" w:rsidRDefault="00E219D8" w:rsidP="00FF0200">
            <w:pPr>
              <w:rPr>
                <w:rFonts w:ascii="Comic Sans MS" w:hAnsi="Comic Sans MS"/>
                <w:b/>
                <w:bCs/>
              </w:rPr>
            </w:pPr>
          </w:p>
          <w:p w14:paraId="5247E783" w14:textId="77777777" w:rsidR="00E219D8" w:rsidRDefault="00E219D8" w:rsidP="00FF0200">
            <w:pPr>
              <w:rPr>
                <w:rFonts w:ascii="Comic Sans MS" w:hAnsi="Comic Sans MS"/>
                <w:b/>
                <w:bCs/>
              </w:rPr>
            </w:pPr>
          </w:p>
          <w:p w14:paraId="4FEC49FD" w14:textId="77777777" w:rsidR="00E219D8" w:rsidRDefault="00E219D8" w:rsidP="00FF0200">
            <w:pPr>
              <w:rPr>
                <w:rFonts w:ascii="Comic Sans MS" w:hAnsi="Comic Sans MS"/>
                <w:b/>
                <w:bCs/>
              </w:rPr>
            </w:pPr>
          </w:p>
          <w:p w14:paraId="2E75653E" w14:textId="77777777" w:rsidR="00E219D8" w:rsidRDefault="00E219D8" w:rsidP="00FF0200">
            <w:pPr>
              <w:rPr>
                <w:rFonts w:ascii="Comic Sans MS" w:hAnsi="Comic Sans MS"/>
                <w:b/>
                <w:bCs/>
              </w:rPr>
            </w:pPr>
          </w:p>
          <w:p w14:paraId="39FEF60E" w14:textId="36DF4561" w:rsidR="00E219D8" w:rsidRDefault="00E219D8" w:rsidP="00FF0200">
            <w:pPr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5361" w:type="dxa"/>
          </w:tcPr>
          <w:p w14:paraId="053257F9" w14:textId="77777777" w:rsidR="00E219D8" w:rsidRDefault="00E219D8"/>
        </w:tc>
      </w:tr>
    </w:tbl>
    <w:p w14:paraId="400E8C81" w14:textId="5B8E642E" w:rsidR="00A03824" w:rsidRDefault="00A03824"/>
    <w:sectPr w:rsidR="00A03824" w:rsidSect="00A038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824"/>
    <w:rsid w:val="00231748"/>
    <w:rsid w:val="003343D9"/>
    <w:rsid w:val="007D4654"/>
    <w:rsid w:val="009D1C05"/>
    <w:rsid w:val="00A03824"/>
    <w:rsid w:val="00E219D8"/>
    <w:rsid w:val="00E664F2"/>
    <w:rsid w:val="00FF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BFE8A"/>
  <w15:chartTrackingRefBased/>
  <w15:docId w15:val="{5D0804F8-FF0B-4526-91EE-1EF60D2A9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38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Chhibber</dc:creator>
  <cp:keywords/>
  <dc:description/>
  <cp:lastModifiedBy>A Chhibber</cp:lastModifiedBy>
  <cp:revision>2</cp:revision>
  <dcterms:created xsi:type="dcterms:W3CDTF">2022-01-04T14:04:00Z</dcterms:created>
  <dcterms:modified xsi:type="dcterms:W3CDTF">2022-01-04T14:04:00Z</dcterms:modified>
</cp:coreProperties>
</file>