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C3F1" w14:textId="56FC2F8C" w:rsidR="007575CD" w:rsidRDefault="003A7681">
      <w:r w:rsidRPr="003A7681">
        <w:drawing>
          <wp:anchor distT="0" distB="0" distL="114300" distR="114300" simplePos="0" relativeHeight="251679744" behindDoc="1" locked="0" layoutInCell="1" allowOverlap="1" wp14:anchorId="6D1118C7" wp14:editId="14C9BEC0">
            <wp:simplePos x="0" y="0"/>
            <wp:positionH relativeFrom="column">
              <wp:posOffset>400685</wp:posOffset>
            </wp:positionH>
            <wp:positionV relativeFrom="paragraph">
              <wp:posOffset>6017895</wp:posOffset>
            </wp:positionV>
            <wp:extent cx="2089785" cy="2089785"/>
            <wp:effectExtent l="0" t="0" r="5715" b="5715"/>
            <wp:wrapNone/>
            <wp:docPr id="16" name="Picture 16" descr="Stone Age Clip Art Set - Hunters and Gatherers | Art set, Clip art,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 Age Clip Art Set - Hunters and Gatherers | Art set, Clip art, S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681"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0E0A824" wp14:editId="14261A40">
                <wp:simplePos x="0" y="0"/>
                <wp:positionH relativeFrom="column">
                  <wp:posOffset>2686050</wp:posOffset>
                </wp:positionH>
                <wp:positionV relativeFrom="paragraph">
                  <wp:posOffset>6299835</wp:posOffset>
                </wp:positionV>
                <wp:extent cx="3219450" cy="190500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7DD07" w14:textId="77777777" w:rsidR="003A7681" w:rsidRPr="003011A6" w:rsidRDefault="003A7681" w:rsidP="003A7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10</w:t>
                            </w:r>
                            <w:r w:rsidRP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January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1A73D2B" w14:textId="77777777" w:rsidR="003A7681" w:rsidRDefault="003A7681" w:rsidP="003A7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Can you write a diary entry about your day as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hunter-gatherer.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47E27C8D" w14:textId="77777777" w:rsidR="003A7681" w:rsidRPr="003C3355" w:rsidRDefault="003A7681" w:rsidP="003A768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7F3154">
                              <w:rPr>
                                <w:rFonts w:ascii="Comic Sans MS" w:hAnsi="Comic Sans MS"/>
                                <w:sz w:val="28"/>
                              </w:rPr>
                              <w:t>Remember when writing in a diary you will be using words like ‘I’ and ‘we’.</w:t>
                            </w:r>
                          </w:p>
                          <w:p w14:paraId="56D11692" w14:textId="77777777" w:rsidR="003A7681" w:rsidRDefault="003A7681" w:rsidP="003A7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0A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5pt;margin-top:496.05pt;width:253.5pt;height:15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" strokecolor="white [3212]">
                <v:textbox>
                  <w:txbxContent>
                    <w:p w14:paraId="6DB7DD07" w14:textId="77777777" w:rsidR="003A7681" w:rsidRPr="003011A6" w:rsidRDefault="003A7681" w:rsidP="003A768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10</w:t>
                      </w:r>
                      <w:r w:rsidRP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January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</w:p>
                    <w:p w14:paraId="41A73D2B" w14:textId="77777777" w:rsidR="003A7681" w:rsidRDefault="003A7681" w:rsidP="003A768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Can you write a diary entry about your day as a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hunter-gatherer.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 </w:t>
                      </w:r>
                    </w:p>
                    <w:p w14:paraId="47E27C8D" w14:textId="77777777" w:rsidR="003A7681" w:rsidRPr="003C3355" w:rsidRDefault="003A7681" w:rsidP="003A7681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7F3154">
                        <w:rPr>
                          <w:rFonts w:ascii="Comic Sans MS" w:hAnsi="Comic Sans MS"/>
                          <w:sz w:val="28"/>
                        </w:rPr>
                        <w:t>Remember when writing in a diary you will be using words like ‘I’ and ‘we’.</w:t>
                      </w:r>
                    </w:p>
                    <w:p w14:paraId="56D11692" w14:textId="77777777" w:rsidR="003A7681" w:rsidRDefault="003A7681" w:rsidP="003A7681"/>
                  </w:txbxContent>
                </v:textbox>
                <w10:wrap type="square"/>
              </v:shape>
            </w:pict>
          </mc:Fallback>
        </mc:AlternateContent>
      </w:r>
      <w:r w:rsidRPr="003A7681"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0987CF" wp14:editId="41A33C45">
                <wp:simplePos x="0" y="0"/>
                <wp:positionH relativeFrom="margin">
                  <wp:posOffset>9896</wp:posOffset>
                </wp:positionH>
                <wp:positionV relativeFrom="paragraph">
                  <wp:posOffset>5888182</wp:posOffset>
                </wp:positionV>
                <wp:extent cx="6105525" cy="24384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5E478" id="Rectangle 14" o:spid="_x0000_s1026" style="position:absolute;margin-left:.8pt;margin-top:463.65pt;width:480.75pt;height:19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" fillcolor="white [3212]" strokecolor="black [3213]" strokeweight="1pt">
                <w10:wrap anchorx="margin"/>
              </v:rect>
            </w:pict>
          </mc:Fallback>
        </mc:AlternateContent>
      </w:r>
      <w:r w:rsidRPr="003A7681"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E369867" wp14:editId="7EB65D1C">
                <wp:simplePos x="0" y="0"/>
                <wp:positionH relativeFrom="margin">
                  <wp:posOffset>-1905</wp:posOffset>
                </wp:positionH>
                <wp:positionV relativeFrom="paragraph">
                  <wp:posOffset>2942590</wp:posOffset>
                </wp:positionV>
                <wp:extent cx="6105525" cy="2438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E9B37" id="Rectangle 9" o:spid="_x0000_s1026" style="position:absolute;margin-left:-.15pt;margin-top:231.7pt;width:480.75pt;height:19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 w:rsidRPr="003A7681"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3EFCDAE" wp14:editId="40510194">
                <wp:simplePos x="0" y="0"/>
                <wp:positionH relativeFrom="column">
                  <wp:posOffset>2673985</wp:posOffset>
                </wp:positionH>
                <wp:positionV relativeFrom="paragraph">
                  <wp:posOffset>3354705</wp:posOffset>
                </wp:positionV>
                <wp:extent cx="3219450" cy="19050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3E4EB" w14:textId="77777777" w:rsidR="003A7681" w:rsidRPr="003011A6" w:rsidRDefault="003A7681" w:rsidP="003A7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10</w:t>
                            </w:r>
                            <w:r w:rsidRP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January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6B1E7A6" w14:textId="77777777" w:rsidR="003A7681" w:rsidRDefault="003A7681" w:rsidP="003A7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Can you write a diary entry about your day as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hunter-gatherer.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62109196" w14:textId="77777777" w:rsidR="003A7681" w:rsidRPr="003C3355" w:rsidRDefault="003A7681" w:rsidP="003A768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7F3154">
                              <w:rPr>
                                <w:rFonts w:ascii="Comic Sans MS" w:hAnsi="Comic Sans MS"/>
                                <w:sz w:val="28"/>
                              </w:rPr>
                              <w:t>Remember when writing in a diary you will be using words like ‘I’ and ‘we’.</w:t>
                            </w:r>
                          </w:p>
                          <w:p w14:paraId="30AE0FDE" w14:textId="77777777" w:rsidR="003A7681" w:rsidRDefault="003A7681" w:rsidP="003A76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CDAE" id="_x0000_s1027" type="#_x0000_t202" style="position:absolute;margin-left:210.55pt;margin-top:264.15pt;width:253.5pt;height:15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" strokecolor="white [3212]">
                <v:textbox>
                  <w:txbxContent>
                    <w:p w14:paraId="3B43E4EB" w14:textId="77777777" w:rsidR="003A7681" w:rsidRPr="003011A6" w:rsidRDefault="003A7681" w:rsidP="003A768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10</w:t>
                      </w:r>
                      <w:r w:rsidRP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January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</w:p>
                    <w:p w14:paraId="36B1E7A6" w14:textId="77777777" w:rsidR="003A7681" w:rsidRDefault="003A7681" w:rsidP="003A768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Can you write a diary entry about your day as a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hunter-gatherer.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 </w:t>
                      </w:r>
                    </w:p>
                    <w:p w14:paraId="62109196" w14:textId="77777777" w:rsidR="003A7681" w:rsidRPr="003C3355" w:rsidRDefault="003A7681" w:rsidP="003A7681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7F3154">
                        <w:rPr>
                          <w:rFonts w:ascii="Comic Sans MS" w:hAnsi="Comic Sans MS"/>
                          <w:sz w:val="28"/>
                        </w:rPr>
                        <w:t>Remember when writing in a diary you will be using words like ‘I’ and ‘we’.</w:t>
                      </w:r>
                    </w:p>
                    <w:p w14:paraId="30AE0FDE" w14:textId="77777777" w:rsidR="003A7681" w:rsidRDefault="003A7681" w:rsidP="003A7681"/>
                  </w:txbxContent>
                </v:textbox>
                <w10:wrap type="square"/>
              </v:shape>
            </w:pict>
          </mc:Fallback>
        </mc:AlternateContent>
      </w:r>
      <w:r w:rsidRPr="003A7681">
        <w:drawing>
          <wp:anchor distT="0" distB="0" distL="114300" distR="114300" simplePos="0" relativeHeight="251675648" behindDoc="1" locked="0" layoutInCell="1" allowOverlap="1" wp14:anchorId="00C8D784" wp14:editId="711EA947">
            <wp:simplePos x="0" y="0"/>
            <wp:positionH relativeFrom="column">
              <wp:posOffset>389016</wp:posOffset>
            </wp:positionH>
            <wp:positionV relativeFrom="paragraph">
              <wp:posOffset>3072765</wp:posOffset>
            </wp:positionV>
            <wp:extent cx="2089785" cy="2089785"/>
            <wp:effectExtent l="0" t="0" r="5715" b="5715"/>
            <wp:wrapNone/>
            <wp:docPr id="13" name="Picture 13" descr="Stone Age Clip Art Set - Hunters and Gatherers | Art set, Clip art,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 Age Clip Art Set - Hunters and Gatherers | Art set, Clip art, S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7C25857" wp14:editId="0E421635">
            <wp:simplePos x="0" y="0"/>
            <wp:positionH relativeFrom="column">
              <wp:posOffset>391490</wp:posOffset>
            </wp:positionH>
            <wp:positionV relativeFrom="paragraph">
              <wp:posOffset>130364</wp:posOffset>
            </wp:positionV>
            <wp:extent cx="2090057" cy="2090057"/>
            <wp:effectExtent l="0" t="0" r="5715" b="5715"/>
            <wp:wrapNone/>
            <wp:docPr id="8" name="Picture 8" descr="Stone Age Clip Art Set - Hunters and Gatherers | Art set, Clip art,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e Age Clip Art Set - Hunters and Gatherers | Art set, Clip art, Sto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57" cy="209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A56" w:rsidRPr="00127A5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898656" wp14:editId="5B9B3E74">
                <wp:simplePos x="0" y="0"/>
                <wp:positionH relativeFrom="column">
                  <wp:posOffset>2828925</wp:posOffset>
                </wp:positionH>
                <wp:positionV relativeFrom="paragraph">
                  <wp:posOffset>198120</wp:posOffset>
                </wp:positionV>
                <wp:extent cx="3219450" cy="19050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8A21" w14:textId="77777777" w:rsidR="003A7681" w:rsidRPr="003011A6" w:rsidRDefault="003A7681" w:rsidP="003A7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W.C 10</w:t>
                            </w:r>
                            <w:r w:rsidRPr="006C7865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January 2022.</w:t>
                            </w:r>
                            <w:r w:rsidRPr="003011A6">
                              <w:rPr>
                                <w:noProof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5A01FA30" w14:textId="77777777" w:rsidR="003A7681" w:rsidRDefault="003A7681" w:rsidP="003A76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Can you write a diary entry about your day as a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hunter-gatherer.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8E7FA5A" w14:textId="77777777" w:rsidR="003A7681" w:rsidRPr="003C3355" w:rsidRDefault="003A7681" w:rsidP="003A768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7F3154">
                              <w:rPr>
                                <w:rFonts w:ascii="Comic Sans MS" w:hAnsi="Comic Sans MS"/>
                                <w:sz w:val="28"/>
                              </w:rPr>
                              <w:t>Remember when writing in a diary you will be using words like ‘I’ and ‘we’.</w:t>
                            </w:r>
                          </w:p>
                          <w:p w14:paraId="5C41BDAB" w14:textId="77777777" w:rsidR="00127A56" w:rsidRDefault="00127A56" w:rsidP="00127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98656" id="_x0000_s1028" type="#_x0000_t202" style="position:absolute;margin-left:222.75pt;margin-top:15.6pt;width:253.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" strokecolor="white [3212]">
                <v:textbox>
                  <w:txbxContent>
                    <w:p w14:paraId="6B2A8A21" w14:textId="77777777" w:rsidR="003A7681" w:rsidRPr="003011A6" w:rsidRDefault="003A7681" w:rsidP="003A7681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W.C 10</w:t>
                      </w:r>
                      <w:r w:rsidRPr="006C7865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January 2022.</w:t>
                      </w:r>
                      <w:r w:rsidRPr="003011A6">
                        <w:rPr>
                          <w:noProof/>
                          <w:sz w:val="20"/>
                          <w:lang w:eastAsia="en-GB"/>
                        </w:rPr>
                        <w:t xml:space="preserve"> </w:t>
                      </w:r>
                    </w:p>
                    <w:p w14:paraId="5A01FA30" w14:textId="77777777" w:rsidR="003A7681" w:rsidRDefault="003A7681" w:rsidP="003A7681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Can you write a diary entry about your day as a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hunter-gatherer.</w:t>
                      </w:r>
                      <w:proofErr w:type="gramEnd"/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 xml:space="preserve"> </w:t>
                      </w:r>
                    </w:p>
                    <w:p w14:paraId="18E7FA5A" w14:textId="77777777" w:rsidR="003A7681" w:rsidRPr="003C3355" w:rsidRDefault="003A7681" w:rsidP="003A7681">
                      <w:pPr>
                        <w:spacing w:after="0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7F3154">
                        <w:rPr>
                          <w:rFonts w:ascii="Comic Sans MS" w:hAnsi="Comic Sans MS"/>
                          <w:sz w:val="28"/>
                        </w:rPr>
                        <w:t>Remember when writing in a diary you will be using words like ‘I’ and ‘we’.</w:t>
                      </w:r>
                    </w:p>
                    <w:p w14:paraId="5C41BDAB" w14:textId="77777777" w:rsidR="00127A56" w:rsidRDefault="00127A56" w:rsidP="00127A56"/>
                  </w:txbxContent>
                </v:textbox>
                <w10:wrap type="square"/>
              </v:shape>
            </w:pict>
          </mc:Fallback>
        </mc:AlternateContent>
      </w:r>
      <w:r w:rsidR="00127A56" w:rsidRPr="00127A5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E295E1" wp14:editId="7BD777A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5525" cy="2438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BFE50" id="Rectangle 10" o:spid="_x0000_s1026" style="position:absolute;margin-left:0;margin-top:0;width:480.75pt;height:19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" fillcolor="white [3212]" strokecolor="black [3213]" strokeweight="1pt">
                <w10:wrap anchorx="margin"/>
              </v:rect>
            </w:pict>
          </mc:Fallback>
        </mc:AlternateContent>
      </w:r>
    </w:p>
    <w:sectPr w:rsidR="0075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56"/>
    <w:rsid w:val="00127A56"/>
    <w:rsid w:val="003A7681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8210"/>
  <w15:chartTrackingRefBased/>
  <w15:docId w15:val="{14BE893A-9B70-4B63-9EE1-D4F101C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80252-6E8A-4A44-8F3A-33DE0E544A54}"/>
</file>

<file path=customXml/itemProps2.xml><?xml version="1.0" encoding="utf-8"?>
<ds:datastoreItem xmlns:ds="http://schemas.openxmlformats.org/officeDocument/2006/customXml" ds:itemID="{18628B0F-3DB1-430D-A32A-762ABA9E0CA0}"/>
</file>

<file path=customXml/itemProps3.xml><?xml version="1.0" encoding="utf-8"?>
<ds:datastoreItem xmlns:ds="http://schemas.openxmlformats.org/officeDocument/2006/customXml" ds:itemID="{7C7966D2-3D23-4B21-9317-DDCEF6A77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2</cp:revision>
  <dcterms:created xsi:type="dcterms:W3CDTF">2022-01-05T22:12:00Z</dcterms:created>
  <dcterms:modified xsi:type="dcterms:W3CDTF">2022-01-05T22:12:00Z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