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973"/>
        <w:tblW w:w="15652" w:type="dxa"/>
        <w:tblLayout w:type="fixed"/>
        <w:tblLook w:val="04A0" w:firstRow="1" w:lastRow="0" w:firstColumn="1" w:lastColumn="0" w:noHBand="0" w:noVBand="1"/>
      </w:tblPr>
      <w:tblGrid>
        <w:gridCol w:w="3077"/>
        <w:gridCol w:w="3076"/>
        <w:gridCol w:w="3077"/>
        <w:gridCol w:w="3381"/>
        <w:gridCol w:w="3041"/>
      </w:tblGrid>
      <w:tr w:rsidR="00F716DA" w:rsidRPr="008E0332" w14:paraId="3FE18870" w14:textId="77777777" w:rsidTr="000351DE">
        <w:trPr>
          <w:trHeight w:val="1543"/>
        </w:trPr>
        <w:tc>
          <w:tcPr>
            <w:tcW w:w="15652" w:type="dxa"/>
            <w:gridSpan w:val="5"/>
            <w:tcBorders>
              <w:bottom w:val="single" w:sz="4" w:space="0" w:color="auto"/>
            </w:tcBorders>
            <w:vAlign w:val="center"/>
          </w:tcPr>
          <w:p w14:paraId="6CDC7846" w14:textId="0B13F5EF" w:rsidR="00F716DA" w:rsidRPr="00517AAC" w:rsidRDefault="008E0332" w:rsidP="00F716DA">
            <w:pPr>
              <w:jc w:val="center"/>
              <w:rPr>
                <w:noProof/>
                <w:sz w:val="36"/>
                <w:szCs w:val="32"/>
              </w:rPr>
            </w:pPr>
            <w:r w:rsidRPr="0018229D">
              <w:rPr>
                <w:rFonts w:ascii="Comic Sans MS" w:hAnsi="Comic Sans MS"/>
                <w:b/>
                <w:bCs/>
                <w:noProof/>
                <w:sz w:val="36"/>
                <w:szCs w:val="32"/>
              </w:rPr>
              <w:drawing>
                <wp:anchor distT="0" distB="0" distL="114300" distR="114300" simplePos="0" relativeHeight="251668480" behindDoc="0" locked="0" layoutInCell="1" allowOverlap="1" wp14:anchorId="5D46C5F1" wp14:editId="30426748">
                  <wp:simplePos x="0" y="0"/>
                  <wp:positionH relativeFrom="column">
                    <wp:posOffset>9112250</wp:posOffset>
                  </wp:positionH>
                  <wp:positionV relativeFrom="paragraph">
                    <wp:posOffset>21590</wp:posOffset>
                  </wp:positionV>
                  <wp:extent cx="711200" cy="932815"/>
                  <wp:effectExtent l="0" t="0" r="0" b="635"/>
                  <wp:wrapNone/>
                  <wp:docPr id="1" name="Picture 1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18229D">
              <w:rPr>
                <w:rFonts w:ascii="Comic Sans MS" w:hAnsi="Comic Sans MS"/>
                <w:b/>
                <w:bCs/>
                <w:noProof/>
                <w:sz w:val="36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7780FEF3" wp14:editId="03C48DB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2540</wp:posOffset>
                  </wp:positionV>
                  <wp:extent cx="711200" cy="932815"/>
                  <wp:effectExtent l="0" t="0" r="0" b="635"/>
                  <wp:wrapNone/>
                  <wp:docPr id="3" name="Picture 3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18229D">
              <w:rPr>
                <w:rFonts w:ascii="Comic Sans MS" w:hAnsi="Comic Sans MS"/>
                <w:b/>
                <w:bCs/>
                <w:noProof/>
                <w:sz w:val="36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293E01DB" wp14:editId="44504DF4">
                  <wp:simplePos x="0" y="0"/>
                  <wp:positionH relativeFrom="column">
                    <wp:posOffset>13328650</wp:posOffset>
                  </wp:positionH>
                  <wp:positionV relativeFrom="paragraph">
                    <wp:posOffset>112395</wp:posOffset>
                  </wp:positionV>
                  <wp:extent cx="711200" cy="932815"/>
                  <wp:effectExtent l="0" t="0" r="0" b="635"/>
                  <wp:wrapNone/>
                  <wp:docPr id="4" name="Picture 4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1B87" w:rsidRPr="0018229D">
              <w:rPr>
                <w:rFonts w:ascii="Comic Sans MS" w:hAnsi="Comic Sans MS"/>
                <w:b/>
                <w:bCs/>
                <w:noProof/>
                <w:sz w:val="36"/>
                <w:szCs w:val="32"/>
              </w:rPr>
              <w:t>Ash</w:t>
            </w:r>
            <w:r w:rsidR="00F716DA" w:rsidRPr="0018229D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Class Information</w:t>
            </w:r>
            <w:r w:rsidR="00F716DA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Sheet</w:t>
            </w:r>
            <w:r w:rsidR="00CE0912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</w:t>
            </w:r>
          </w:p>
          <w:p w14:paraId="464E2B57" w14:textId="59FBA2E9" w:rsidR="00F716DA" w:rsidRPr="00517AAC" w:rsidRDefault="00200B44" w:rsidP="00F716DA">
            <w:pPr>
              <w:jc w:val="center"/>
              <w:rPr>
                <w:rFonts w:ascii="Comic Sans MS" w:hAnsi="Comic Sans MS"/>
                <w:b/>
                <w:bCs/>
                <w:sz w:val="36"/>
                <w:szCs w:val="28"/>
              </w:rPr>
            </w:pPr>
            <w:r>
              <w:rPr>
                <w:rFonts w:ascii="Comic Sans MS" w:hAnsi="Comic Sans MS"/>
                <w:b/>
                <w:bCs/>
                <w:sz w:val="36"/>
                <w:szCs w:val="40"/>
              </w:rPr>
              <w:t>Spring</w:t>
            </w:r>
            <w:r w:rsidR="00F716DA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Term</w:t>
            </w:r>
            <w:r w:rsidR="00437B38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202</w:t>
            </w:r>
            <w:r>
              <w:rPr>
                <w:rFonts w:ascii="Comic Sans MS" w:hAnsi="Comic Sans MS"/>
                <w:b/>
                <w:bCs/>
                <w:sz w:val="36"/>
                <w:szCs w:val="40"/>
              </w:rPr>
              <w:t>6</w:t>
            </w:r>
          </w:p>
        </w:tc>
      </w:tr>
      <w:tr w:rsidR="00CA2780" w:rsidRPr="00496ECE" w14:paraId="4BC49C5F" w14:textId="77777777" w:rsidTr="000351DE">
        <w:trPr>
          <w:trHeight w:val="1138"/>
        </w:trPr>
        <w:tc>
          <w:tcPr>
            <w:tcW w:w="3077" w:type="dxa"/>
            <w:vAlign w:val="center"/>
          </w:tcPr>
          <w:p w14:paraId="274CE80D" w14:textId="1920C44C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Homework</w:t>
            </w:r>
          </w:p>
        </w:tc>
        <w:tc>
          <w:tcPr>
            <w:tcW w:w="3076" w:type="dxa"/>
            <w:vAlign w:val="center"/>
          </w:tcPr>
          <w:p w14:paraId="4C6EF94A" w14:textId="77777777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Spellings</w:t>
            </w:r>
          </w:p>
        </w:tc>
        <w:tc>
          <w:tcPr>
            <w:tcW w:w="3077" w:type="dxa"/>
            <w:vAlign w:val="center"/>
          </w:tcPr>
          <w:p w14:paraId="585E590F" w14:textId="2BD7E3EA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Math</w:t>
            </w:r>
            <w:r w:rsidR="00BC6B49">
              <w:rPr>
                <w:rFonts w:ascii="Comic Sans MS" w:hAnsi="Comic Sans MS"/>
                <w:b/>
                <w:bCs/>
                <w:sz w:val="32"/>
                <w:szCs w:val="28"/>
              </w:rPr>
              <w:t>letics</w:t>
            </w:r>
          </w:p>
        </w:tc>
        <w:tc>
          <w:tcPr>
            <w:tcW w:w="3381" w:type="dxa"/>
            <w:vAlign w:val="center"/>
          </w:tcPr>
          <w:p w14:paraId="368B71BC" w14:textId="77777777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PE Days</w:t>
            </w:r>
          </w:p>
        </w:tc>
        <w:tc>
          <w:tcPr>
            <w:tcW w:w="3041" w:type="dxa"/>
            <w:vAlign w:val="center"/>
          </w:tcPr>
          <w:p w14:paraId="2597CDF3" w14:textId="12F87149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Library</w:t>
            </w:r>
          </w:p>
        </w:tc>
      </w:tr>
      <w:tr w:rsidR="00BC6B49" w:rsidRPr="008E0332" w14:paraId="02ADC37A" w14:textId="77777777" w:rsidTr="000351DE">
        <w:trPr>
          <w:trHeight w:val="6479"/>
        </w:trPr>
        <w:tc>
          <w:tcPr>
            <w:tcW w:w="3077" w:type="dxa"/>
          </w:tcPr>
          <w:p w14:paraId="46B69FAB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  <w:r w:rsidRPr="0018229D">
              <w:rPr>
                <w:rFonts w:ascii="Comic Sans MS" w:hAnsi="Comic Sans MS"/>
                <w:sz w:val="28"/>
                <w:szCs w:val="28"/>
              </w:rPr>
              <w:t xml:space="preserve">Daily reading and infrequent optional written homework tasks. </w:t>
            </w:r>
            <w:r w:rsidRPr="0018229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Pr="0018229D">
              <w:rPr>
                <w:rFonts w:ascii="Comic Sans MS" w:hAnsi="Comic Sans MS"/>
                <w:bCs/>
                <w:color w:val="FF0000"/>
                <w:sz w:val="28"/>
                <w:szCs w:val="28"/>
              </w:rPr>
              <w:t xml:space="preserve">The </w:t>
            </w:r>
            <w:r w:rsidRPr="0018229D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minimum</w:t>
            </w:r>
            <w:r w:rsidRPr="0018229D">
              <w:rPr>
                <w:rFonts w:ascii="Comic Sans MS" w:hAnsi="Comic Sans MS"/>
                <w:bCs/>
                <w:color w:val="FF0000"/>
                <w:sz w:val="28"/>
                <w:szCs w:val="28"/>
              </w:rPr>
              <w:t xml:space="preserve"> expectation is reading three times a week at home with an adult.</w:t>
            </w:r>
          </w:p>
          <w:p w14:paraId="6718388A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273DE2AC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18229D">
              <w:rPr>
                <w:rFonts w:ascii="Comic Sans MS" w:hAnsi="Comic Sans MS"/>
                <w:bCs/>
                <w:sz w:val="28"/>
                <w:szCs w:val="28"/>
              </w:rPr>
              <w:t>Children may also be sent home additional tasks if they need consolidation or pre-learning.</w:t>
            </w:r>
          </w:p>
          <w:p w14:paraId="0C2DA07A" w14:textId="77777777" w:rsidR="00BC6B49" w:rsidRPr="0018229D" w:rsidRDefault="00BC6B49" w:rsidP="00BC6B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0AFD216" w14:textId="0AD8D54B" w:rsidR="00BC6B49" w:rsidRPr="0018229D" w:rsidRDefault="00BC6B49" w:rsidP="0018229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8229D">
              <w:rPr>
                <w:rFonts w:ascii="Comic Sans MS" w:hAnsi="Comic Sans MS"/>
                <w:sz w:val="28"/>
                <w:szCs w:val="28"/>
              </w:rPr>
              <w:t xml:space="preserve">The due date will always be included on the homework. </w:t>
            </w:r>
          </w:p>
        </w:tc>
        <w:tc>
          <w:tcPr>
            <w:tcW w:w="3076" w:type="dxa"/>
          </w:tcPr>
          <w:p w14:paraId="44BE9328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8229D">
              <w:rPr>
                <w:rFonts w:ascii="Comic Sans MS" w:hAnsi="Comic Sans MS"/>
                <w:sz w:val="28"/>
                <w:szCs w:val="28"/>
              </w:rPr>
              <w:t xml:space="preserve">Set on </w:t>
            </w:r>
            <w:r w:rsidRPr="0018229D">
              <w:rPr>
                <w:rFonts w:ascii="Comic Sans MS" w:hAnsi="Comic Sans MS"/>
                <w:b/>
                <w:bCs/>
                <w:sz w:val="28"/>
                <w:szCs w:val="28"/>
              </w:rPr>
              <w:t>Friday</w:t>
            </w:r>
            <w:r w:rsidRPr="0018229D">
              <w:rPr>
                <w:rFonts w:ascii="Comic Sans MS" w:hAnsi="Comic Sans MS"/>
                <w:sz w:val="28"/>
                <w:szCs w:val="28"/>
              </w:rPr>
              <w:t xml:space="preserve"> to be tested the following </w:t>
            </w:r>
            <w:r w:rsidRPr="0018229D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Friday. </w:t>
            </w:r>
            <w:r w:rsidRPr="0018229D">
              <w:rPr>
                <w:rFonts w:ascii="Comic Sans MS" w:hAnsi="Comic Sans MS"/>
                <w:bCs/>
                <w:sz w:val="28"/>
                <w:szCs w:val="28"/>
              </w:rPr>
              <w:t>Children need to complete the practise grid in their book.</w:t>
            </w:r>
            <w:r w:rsidRPr="0018229D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</w:p>
          <w:p w14:paraId="5E203D1F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5D5B511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8229D">
              <w:rPr>
                <w:rFonts w:ascii="Comic Sans MS" w:hAnsi="Comic Sans MS"/>
                <w:sz w:val="28"/>
                <w:szCs w:val="28"/>
              </w:rPr>
              <w:t xml:space="preserve">Separate spellings for Year 1 and Year 2. </w:t>
            </w:r>
          </w:p>
          <w:p w14:paraId="429008BE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41B6D36" w14:textId="5133A144" w:rsidR="00BC6B49" w:rsidRPr="0018229D" w:rsidRDefault="00BC6B49" w:rsidP="00BC6B4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77" w:type="dxa"/>
          </w:tcPr>
          <w:p w14:paraId="2AAC4A60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8229D">
              <w:rPr>
                <w:rFonts w:ascii="Comic Sans MS" w:hAnsi="Comic Sans MS"/>
                <w:sz w:val="28"/>
                <w:szCs w:val="28"/>
              </w:rPr>
              <w:t xml:space="preserve">Set tasks each week. Set on </w:t>
            </w:r>
            <w:r w:rsidRPr="0018229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  <w:r w:rsidRPr="0018229D">
              <w:rPr>
                <w:rFonts w:ascii="Comic Sans MS" w:hAnsi="Comic Sans MS"/>
                <w:sz w:val="28"/>
                <w:szCs w:val="28"/>
              </w:rPr>
              <w:t xml:space="preserve"> and due </w:t>
            </w:r>
            <w:r w:rsidRPr="0018229D">
              <w:rPr>
                <w:rFonts w:ascii="Comic Sans MS" w:hAnsi="Comic Sans MS"/>
                <w:b/>
                <w:sz w:val="28"/>
                <w:szCs w:val="28"/>
              </w:rPr>
              <w:t>Sunday night</w:t>
            </w:r>
            <w:r w:rsidRPr="0018229D"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2B397494" w14:textId="252EA9F5" w:rsidR="00BC6B49" w:rsidRPr="0018229D" w:rsidRDefault="00BC6B49" w:rsidP="00BC6B4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81" w:type="dxa"/>
          </w:tcPr>
          <w:p w14:paraId="2EAE0730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8229D">
              <w:rPr>
                <w:rFonts w:ascii="Comic Sans MS" w:hAnsi="Comic Sans MS"/>
                <w:bCs/>
                <w:sz w:val="28"/>
                <w:szCs w:val="28"/>
              </w:rPr>
              <w:t xml:space="preserve">Please ensure PE kit is kept in school. We will send home for washing when needed. </w:t>
            </w:r>
            <w:r w:rsidRPr="0018229D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PE will be on a Friday this term. </w:t>
            </w:r>
          </w:p>
          <w:p w14:paraId="65568CC2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  <w:p w14:paraId="4462E3E4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8229D">
              <w:rPr>
                <w:rFonts w:ascii="Comic Sans MS" w:hAnsi="Comic Sans MS"/>
                <w:color w:val="FF0000"/>
                <w:sz w:val="28"/>
                <w:szCs w:val="28"/>
              </w:rPr>
              <w:t xml:space="preserve">It may be outside so please </w:t>
            </w:r>
            <w:proofErr w:type="gramStart"/>
            <w:r w:rsidRPr="0018229D">
              <w:rPr>
                <w:rFonts w:ascii="Comic Sans MS" w:hAnsi="Comic Sans MS"/>
                <w:color w:val="FF0000"/>
                <w:sz w:val="28"/>
                <w:szCs w:val="28"/>
              </w:rPr>
              <w:t>ensure</w:t>
            </w:r>
            <w:proofErr w:type="gramEnd"/>
            <w:r w:rsidRPr="0018229D">
              <w:rPr>
                <w:rFonts w:ascii="Comic Sans MS" w:hAnsi="Comic Sans MS"/>
                <w:color w:val="FF0000"/>
                <w:sz w:val="28"/>
                <w:szCs w:val="28"/>
              </w:rPr>
              <w:t xml:space="preserve"> children have appropriate kit. </w:t>
            </w:r>
          </w:p>
          <w:p w14:paraId="20CD6D82" w14:textId="77777777" w:rsidR="00BC6B49" w:rsidRPr="0018229D" w:rsidRDefault="00BC6B49" w:rsidP="00BC6B49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  <w:p w14:paraId="563A21F0" w14:textId="75A6487C" w:rsidR="00BC6B49" w:rsidRPr="0018229D" w:rsidRDefault="00BC6B49" w:rsidP="00BC6B4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41" w:type="dxa"/>
          </w:tcPr>
          <w:p w14:paraId="79DBDCAD" w14:textId="7D10B7CC" w:rsidR="00BC6B49" w:rsidRPr="0018229D" w:rsidRDefault="00BC6B49" w:rsidP="00BC6B4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8229D">
              <w:rPr>
                <w:rFonts w:ascii="Comic Sans MS" w:hAnsi="Comic Sans MS"/>
                <w:sz w:val="28"/>
                <w:szCs w:val="28"/>
              </w:rPr>
              <w:t xml:space="preserve">The children can change their library book on a </w:t>
            </w:r>
            <w:r w:rsidRPr="0018229D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Tuesday. </w:t>
            </w:r>
          </w:p>
        </w:tc>
      </w:tr>
    </w:tbl>
    <w:p w14:paraId="7B46B412" w14:textId="7C643585" w:rsidR="00631559" w:rsidRPr="008E0332" w:rsidRDefault="00631559">
      <w:pPr>
        <w:rPr>
          <w:sz w:val="14"/>
        </w:rPr>
      </w:pPr>
    </w:p>
    <w:sectPr w:rsidR="00631559" w:rsidRPr="008E0332" w:rsidSect="008E0332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B1C4C"/>
    <w:multiLevelType w:val="hybridMultilevel"/>
    <w:tmpl w:val="AA062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4612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7B3"/>
    <w:rsid w:val="00002160"/>
    <w:rsid w:val="00013323"/>
    <w:rsid w:val="00016407"/>
    <w:rsid w:val="000351DE"/>
    <w:rsid w:val="000419C5"/>
    <w:rsid w:val="00085A69"/>
    <w:rsid w:val="00095325"/>
    <w:rsid w:val="000F2E19"/>
    <w:rsid w:val="001776E6"/>
    <w:rsid w:val="0018229D"/>
    <w:rsid w:val="00186325"/>
    <w:rsid w:val="001C4221"/>
    <w:rsid w:val="001D7173"/>
    <w:rsid w:val="001E4EFB"/>
    <w:rsid w:val="00200B44"/>
    <w:rsid w:val="00211336"/>
    <w:rsid w:val="0023503A"/>
    <w:rsid w:val="0024403E"/>
    <w:rsid w:val="00244E3F"/>
    <w:rsid w:val="00262062"/>
    <w:rsid w:val="002B1C05"/>
    <w:rsid w:val="002C5037"/>
    <w:rsid w:val="00302EC2"/>
    <w:rsid w:val="00312536"/>
    <w:rsid w:val="00315F2A"/>
    <w:rsid w:val="003358A2"/>
    <w:rsid w:val="00342216"/>
    <w:rsid w:val="0035445D"/>
    <w:rsid w:val="00383C8F"/>
    <w:rsid w:val="003E2CA8"/>
    <w:rsid w:val="00401420"/>
    <w:rsid w:val="00437B38"/>
    <w:rsid w:val="0044004A"/>
    <w:rsid w:val="004522A1"/>
    <w:rsid w:val="0048211E"/>
    <w:rsid w:val="00496960"/>
    <w:rsid w:val="00496ECE"/>
    <w:rsid w:val="004B4C53"/>
    <w:rsid w:val="004D419C"/>
    <w:rsid w:val="004F2A81"/>
    <w:rsid w:val="005015DE"/>
    <w:rsid w:val="0050500E"/>
    <w:rsid w:val="00517AAC"/>
    <w:rsid w:val="00524D32"/>
    <w:rsid w:val="0055595E"/>
    <w:rsid w:val="0057274E"/>
    <w:rsid w:val="00574344"/>
    <w:rsid w:val="00591666"/>
    <w:rsid w:val="005D5FCE"/>
    <w:rsid w:val="00601391"/>
    <w:rsid w:val="006071EB"/>
    <w:rsid w:val="0061673A"/>
    <w:rsid w:val="00631559"/>
    <w:rsid w:val="0066301E"/>
    <w:rsid w:val="006B1E7D"/>
    <w:rsid w:val="006C43BC"/>
    <w:rsid w:val="0072532D"/>
    <w:rsid w:val="007311C1"/>
    <w:rsid w:val="00762E7B"/>
    <w:rsid w:val="00793638"/>
    <w:rsid w:val="007A659B"/>
    <w:rsid w:val="007B3A9E"/>
    <w:rsid w:val="007C1DA4"/>
    <w:rsid w:val="007D4717"/>
    <w:rsid w:val="007F018C"/>
    <w:rsid w:val="00837836"/>
    <w:rsid w:val="00851A37"/>
    <w:rsid w:val="008A311A"/>
    <w:rsid w:val="008D07BC"/>
    <w:rsid w:val="008E0332"/>
    <w:rsid w:val="00912FB6"/>
    <w:rsid w:val="0092196D"/>
    <w:rsid w:val="00941F49"/>
    <w:rsid w:val="0095475A"/>
    <w:rsid w:val="00956B2C"/>
    <w:rsid w:val="00962C7E"/>
    <w:rsid w:val="009A356B"/>
    <w:rsid w:val="009C71DA"/>
    <w:rsid w:val="00A24164"/>
    <w:rsid w:val="00A55E44"/>
    <w:rsid w:val="00A93946"/>
    <w:rsid w:val="00AF258E"/>
    <w:rsid w:val="00B11DAA"/>
    <w:rsid w:val="00B60F65"/>
    <w:rsid w:val="00B86D0F"/>
    <w:rsid w:val="00BA3A04"/>
    <w:rsid w:val="00BB02B1"/>
    <w:rsid w:val="00BC6B49"/>
    <w:rsid w:val="00BD075C"/>
    <w:rsid w:val="00BE6F05"/>
    <w:rsid w:val="00BF0FBB"/>
    <w:rsid w:val="00BF5292"/>
    <w:rsid w:val="00C1439D"/>
    <w:rsid w:val="00C14F48"/>
    <w:rsid w:val="00C40538"/>
    <w:rsid w:val="00C50C0B"/>
    <w:rsid w:val="00C630CE"/>
    <w:rsid w:val="00CA2780"/>
    <w:rsid w:val="00CB1AEA"/>
    <w:rsid w:val="00CC6AF1"/>
    <w:rsid w:val="00CD1B87"/>
    <w:rsid w:val="00CE0912"/>
    <w:rsid w:val="00D0450F"/>
    <w:rsid w:val="00D21237"/>
    <w:rsid w:val="00D457A0"/>
    <w:rsid w:val="00D510A8"/>
    <w:rsid w:val="00D81BF1"/>
    <w:rsid w:val="00D87DF0"/>
    <w:rsid w:val="00D95473"/>
    <w:rsid w:val="00DE2F76"/>
    <w:rsid w:val="00DF7D2A"/>
    <w:rsid w:val="00E12CEC"/>
    <w:rsid w:val="00E44079"/>
    <w:rsid w:val="00E7625C"/>
    <w:rsid w:val="00E82726"/>
    <w:rsid w:val="00EA3193"/>
    <w:rsid w:val="00EF7B7B"/>
    <w:rsid w:val="00F234CC"/>
    <w:rsid w:val="00F404D2"/>
    <w:rsid w:val="00F553B0"/>
    <w:rsid w:val="00F61004"/>
    <w:rsid w:val="00F716DA"/>
    <w:rsid w:val="00F75D32"/>
    <w:rsid w:val="00FB10C5"/>
    <w:rsid w:val="00FB12D5"/>
    <w:rsid w:val="00FE67B3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80042"/>
  <w15:chartTrackingRefBased/>
  <w15:docId w15:val="{DA629DF4-A5C2-4B30-A864-C03989A5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1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146</Words>
  <Characters>701</Characters>
  <Application>Microsoft Office Word</Application>
  <DocSecurity>0</DocSecurity>
  <Lines>63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Bleakley</dc:creator>
  <cp:keywords/>
  <dc:description/>
  <cp:lastModifiedBy>A Chhibber</cp:lastModifiedBy>
  <cp:revision>12</cp:revision>
  <cp:lastPrinted>2025-12-19T16:10:00Z</cp:lastPrinted>
  <dcterms:created xsi:type="dcterms:W3CDTF">2025-12-19T12:40:00Z</dcterms:created>
  <dcterms:modified xsi:type="dcterms:W3CDTF">2025-12-19T16:10:00Z</dcterms:modified>
</cp:coreProperties>
</file>